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0C5C0" w14:textId="77777777" w:rsidR="008D5229" w:rsidRDefault="006D471E" w:rsidP="006D471E">
      <w:pPr>
        <w:wordWrap w:val="0"/>
        <w:snapToGrid w:val="0"/>
        <w:spacing w:line="349" w:lineRule="exact"/>
        <w:rPr>
          <w:rFonts w:ascii="ＭＳ ゴシック" w:eastAsia="ＭＳ ゴシック" w:hAnsi="ＭＳ ゴシック" w:hint="eastAsia"/>
          <w:sz w:val="24"/>
          <w:szCs w:val="24"/>
        </w:rPr>
      </w:pPr>
      <w:r w:rsidRPr="006D471E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 xml:space="preserve"> 契約後ＶＥ </w:t>
      </w:r>
      <w:r w:rsidRPr="006D471E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8D5229" w:rsidRPr="006D471E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>様式－１</w:t>
      </w:r>
    </w:p>
    <w:p w14:paraId="0ADF27E7" w14:textId="77777777" w:rsidR="006D471E" w:rsidRPr="006D471E" w:rsidRDefault="006D471E" w:rsidP="006D471E">
      <w:pPr>
        <w:wordWrap w:val="0"/>
        <w:snapToGrid w:val="0"/>
        <w:spacing w:line="349" w:lineRule="exact"/>
        <w:rPr>
          <w:rFonts w:ascii="ＭＳ ゴシック" w:eastAsia="ＭＳ ゴシック" w:hAnsi="ＭＳ ゴシック" w:hint="eastAsia"/>
          <w:sz w:val="24"/>
          <w:szCs w:val="24"/>
        </w:rPr>
      </w:pPr>
    </w:p>
    <w:p w14:paraId="2E0A7188" w14:textId="77777777" w:rsidR="008D5229" w:rsidRPr="003B7892" w:rsidRDefault="008D5229">
      <w:pPr>
        <w:wordWrap w:val="0"/>
        <w:snapToGrid w:val="0"/>
        <w:spacing w:line="439" w:lineRule="exact"/>
        <w:jc w:val="center"/>
        <w:rPr>
          <w:rFonts w:hint="eastAsia"/>
          <w:sz w:val="30"/>
        </w:rPr>
      </w:pPr>
      <w:r w:rsidRPr="003B7892">
        <w:rPr>
          <w:rFonts w:hint="eastAsia"/>
          <w:sz w:val="30"/>
          <w:lang w:eastAsia="zh-TW"/>
        </w:rPr>
        <w:t>契　約　後　Ｖ　Ｅ　提　案　書</w:t>
      </w:r>
    </w:p>
    <w:p w14:paraId="61B2331D" w14:textId="77777777" w:rsidR="00BA5F2E" w:rsidRPr="003B7892" w:rsidRDefault="00BA5F2E">
      <w:pPr>
        <w:wordWrap w:val="0"/>
        <w:snapToGrid w:val="0"/>
        <w:spacing w:line="439" w:lineRule="exact"/>
        <w:jc w:val="center"/>
        <w:rPr>
          <w:rFonts w:hint="eastAsia"/>
        </w:rPr>
      </w:pPr>
    </w:p>
    <w:p w14:paraId="0C5FCF08" w14:textId="77777777" w:rsidR="00BA5F2E" w:rsidRPr="003B7892" w:rsidRDefault="00B1140F" w:rsidP="00BA5F2E">
      <w:pPr>
        <w:wordWrap w:val="0"/>
        <w:snapToGrid w:val="0"/>
        <w:spacing w:line="349" w:lineRule="exact"/>
        <w:jc w:val="right"/>
        <w:rPr>
          <w:rFonts w:hint="eastAsia"/>
        </w:rPr>
      </w:pPr>
      <w:r>
        <w:rPr>
          <w:rFonts w:hint="eastAsia"/>
        </w:rPr>
        <w:t>令和</w:t>
      </w:r>
      <w:r w:rsidR="00BA5F2E" w:rsidRPr="003B7892">
        <w:rPr>
          <w:rFonts w:hint="eastAsia"/>
        </w:rPr>
        <w:t xml:space="preserve">　　年　　月　　日</w:t>
      </w:r>
    </w:p>
    <w:p w14:paraId="5296242C" w14:textId="77777777" w:rsidR="00BA5F2E" w:rsidRPr="003B7892" w:rsidRDefault="00BA5F2E" w:rsidP="00BA5F2E">
      <w:pPr>
        <w:wordWrap w:val="0"/>
        <w:snapToGrid w:val="0"/>
        <w:spacing w:line="349" w:lineRule="exact"/>
        <w:rPr>
          <w:rFonts w:hint="eastAsia"/>
        </w:rPr>
      </w:pPr>
    </w:p>
    <w:p w14:paraId="64F683A6" w14:textId="77777777" w:rsidR="008D5229" w:rsidRPr="003B7892" w:rsidRDefault="00925F12">
      <w:pPr>
        <w:wordWrap w:val="0"/>
        <w:snapToGrid w:val="0"/>
        <w:spacing w:line="349" w:lineRule="exact"/>
        <w:rPr>
          <w:rFonts w:hint="eastAsia"/>
          <w:lang w:eastAsia="zh-CN"/>
        </w:rPr>
      </w:pPr>
      <w:r w:rsidRPr="003B7892">
        <w:rPr>
          <w:rFonts w:hint="eastAsia"/>
        </w:rPr>
        <w:t xml:space="preserve">山形県知事　　　　</w:t>
      </w:r>
      <w:r w:rsidR="008D5229" w:rsidRPr="003B7892">
        <w:rPr>
          <w:rFonts w:hint="eastAsia"/>
          <w:lang w:eastAsia="zh-CN"/>
        </w:rPr>
        <w:t xml:space="preserve">　　殿</w:t>
      </w:r>
    </w:p>
    <w:p w14:paraId="60256513" w14:textId="77777777" w:rsidR="008D5229" w:rsidRPr="003B7892" w:rsidRDefault="008D5229">
      <w:pPr>
        <w:wordWrap w:val="0"/>
        <w:snapToGrid w:val="0"/>
        <w:spacing w:line="349" w:lineRule="exact"/>
        <w:rPr>
          <w:rFonts w:hint="eastAsia"/>
          <w:lang w:eastAsia="zh-CN"/>
        </w:rPr>
      </w:pPr>
    </w:p>
    <w:p w14:paraId="15A367B7" w14:textId="77777777" w:rsidR="008D5229" w:rsidRPr="003B7892" w:rsidRDefault="004A7566">
      <w:pPr>
        <w:wordWrap w:val="0"/>
        <w:snapToGrid w:val="0"/>
        <w:spacing w:line="349" w:lineRule="exact"/>
        <w:rPr>
          <w:rFonts w:hint="eastAsia"/>
          <w:lang w:eastAsia="zh-TW"/>
        </w:rPr>
      </w:pPr>
      <w:r w:rsidRPr="003B7892">
        <w:rPr>
          <w:rFonts w:hint="eastAsia"/>
          <w:lang w:eastAsia="zh-CN"/>
        </w:rPr>
        <w:t xml:space="preserve">　　　　　　　　　　　　　　　　　　　　　</w:t>
      </w:r>
      <w:r w:rsidR="00F03E05">
        <w:rPr>
          <w:rFonts w:hint="eastAsia"/>
        </w:rPr>
        <w:t>受注</w:t>
      </w:r>
      <w:r w:rsidR="008D5229" w:rsidRPr="003B7892">
        <w:rPr>
          <w:rFonts w:hint="eastAsia"/>
          <w:lang w:eastAsia="zh-TW"/>
        </w:rPr>
        <w:t>者</w:t>
      </w:r>
    </w:p>
    <w:p w14:paraId="38CE9AD7" w14:textId="77777777" w:rsidR="008D5229" w:rsidRPr="003B7892" w:rsidRDefault="008D5229">
      <w:pPr>
        <w:wordWrap w:val="0"/>
        <w:snapToGrid w:val="0"/>
        <w:spacing w:line="349" w:lineRule="exact"/>
        <w:rPr>
          <w:rFonts w:hint="eastAsia"/>
        </w:rPr>
      </w:pPr>
      <w:r w:rsidRPr="003B7892">
        <w:rPr>
          <w:rFonts w:hint="eastAsia"/>
        </w:rPr>
        <w:t xml:space="preserve">                                              住所</w:t>
      </w:r>
      <w:r w:rsidR="004A7566" w:rsidRPr="003B7892">
        <w:rPr>
          <w:rFonts w:hint="eastAsia"/>
        </w:rPr>
        <w:t>又は所在地</w:t>
      </w:r>
    </w:p>
    <w:p w14:paraId="69170F42" w14:textId="77777777" w:rsidR="008D5229" w:rsidRPr="003B7892" w:rsidRDefault="008D5229">
      <w:pPr>
        <w:wordWrap w:val="0"/>
        <w:snapToGrid w:val="0"/>
        <w:spacing w:line="349" w:lineRule="exact"/>
        <w:rPr>
          <w:rFonts w:hint="eastAsia"/>
        </w:rPr>
      </w:pPr>
      <w:r w:rsidRPr="003B7892">
        <w:rPr>
          <w:rFonts w:hint="eastAsia"/>
        </w:rPr>
        <w:t xml:space="preserve">                                              氏名</w:t>
      </w:r>
      <w:r w:rsidR="004A7566" w:rsidRPr="003B7892">
        <w:rPr>
          <w:rFonts w:hint="eastAsia"/>
        </w:rPr>
        <w:t xml:space="preserve">又は名称及び代表者氏名　</w:t>
      </w:r>
      <w:r w:rsidRPr="003B7892">
        <w:rPr>
          <w:rFonts w:hint="eastAsia"/>
        </w:rPr>
        <w:t xml:space="preserve">　</w:t>
      </w:r>
      <w:r w:rsidR="004A7566" w:rsidRPr="003B7892">
        <w:rPr>
          <w:rFonts w:hint="eastAsia"/>
        </w:rPr>
        <w:t xml:space="preserve">　　</w:t>
      </w:r>
      <w:r w:rsidRPr="003B7892">
        <w:rPr>
          <w:rFonts w:hint="eastAsia"/>
        </w:rPr>
        <w:t xml:space="preserve">　</w:t>
      </w:r>
      <w:r w:rsidR="00663727" w:rsidRPr="003B7892">
        <w:rPr>
          <w:rFonts w:hint="eastAsia"/>
        </w:rPr>
        <w:t>印</w:t>
      </w:r>
      <w:r w:rsidRPr="003B7892">
        <w:rPr>
          <w:rFonts w:hint="eastAsia"/>
        </w:rPr>
        <w:t xml:space="preserve"> </w:t>
      </w:r>
    </w:p>
    <w:p w14:paraId="34B1390F" w14:textId="77777777" w:rsidR="008D5229" w:rsidRPr="003B7892" w:rsidRDefault="008D5229">
      <w:pPr>
        <w:wordWrap w:val="0"/>
        <w:snapToGrid w:val="0"/>
        <w:spacing w:line="349" w:lineRule="exact"/>
        <w:rPr>
          <w:rFonts w:hint="eastAsia"/>
        </w:rPr>
      </w:pPr>
    </w:p>
    <w:p w14:paraId="0DE6C560" w14:textId="77777777" w:rsidR="008D5229" w:rsidRPr="003B7892" w:rsidRDefault="008D5229">
      <w:pPr>
        <w:wordWrap w:val="0"/>
        <w:snapToGrid w:val="0"/>
        <w:spacing w:line="349" w:lineRule="exact"/>
        <w:rPr>
          <w:rFonts w:hint="eastAsia"/>
        </w:rPr>
      </w:pPr>
      <w:r w:rsidRPr="003B7892">
        <w:rPr>
          <w:rFonts w:hint="eastAsia"/>
        </w:rPr>
        <w:t xml:space="preserve">　</w:t>
      </w:r>
      <w:r w:rsidR="00BA5F2E" w:rsidRPr="003B7892">
        <w:rPr>
          <w:rFonts w:hint="eastAsia"/>
        </w:rPr>
        <w:t>下記により</w:t>
      </w:r>
      <w:r w:rsidRPr="003B7892">
        <w:rPr>
          <w:rFonts w:hint="eastAsia"/>
        </w:rPr>
        <w:t>ＶＥ提案書を提出いたします。</w:t>
      </w:r>
    </w:p>
    <w:p w14:paraId="692EADF1" w14:textId="77777777" w:rsidR="008D5229" w:rsidRPr="003B7892" w:rsidRDefault="008D5229">
      <w:pPr>
        <w:wordWrap w:val="0"/>
        <w:snapToGrid w:val="0"/>
        <w:spacing w:line="175" w:lineRule="exact"/>
        <w:rPr>
          <w:rFonts w:hint="eastAsia"/>
        </w:rPr>
      </w:pPr>
    </w:p>
    <w:tbl>
      <w:tblPr>
        <w:tblW w:w="892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5"/>
        <w:gridCol w:w="4200"/>
        <w:gridCol w:w="1785"/>
        <w:gridCol w:w="1995"/>
      </w:tblGrid>
      <w:tr w:rsidR="00FE7164" w:rsidRPr="003B7892" w14:paraId="7A0345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45"/>
        </w:trPr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D3EDFD" w14:textId="77777777" w:rsidR="00FE7164" w:rsidRPr="003B7892" w:rsidRDefault="00DB1E9E" w:rsidP="00682643">
            <w:pPr>
              <w:snapToGrid w:val="0"/>
              <w:spacing w:line="384" w:lineRule="exact"/>
              <w:ind w:firstLineChars="49" w:firstLine="98"/>
              <w:rPr>
                <w:rFonts w:hint="eastAsia"/>
                <w:spacing w:val="-1"/>
                <w:lang w:eastAsia="zh-TW"/>
              </w:rPr>
            </w:pPr>
            <w:r w:rsidRPr="00682643">
              <w:rPr>
                <w:rFonts w:hint="eastAsia"/>
                <w:lang w:eastAsia="zh-TW"/>
              </w:rPr>
              <w:t>工</w:t>
            </w:r>
            <w:r w:rsidR="00682643">
              <w:rPr>
                <w:rFonts w:hint="eastAsia"/>
              </w:rPr>
              <w:t xml:space="preserve">  </w:t>
            </w:r>
            <w:r w:rsidRPr="00682643">
              <w:rPr>
                <w:rFonts w:hint="eastAsia"/>
                <w:lang w:eastAsia="zh-TW"/>
              </w:rPr>
              <w:t>事</w:t>
            </w:r>
            <w:r w:rsidR="00682643">
              <w:rPr>
                <w:rFonts w:hint="eastAsia"/>
              </w:rPr>
              <w:t xml:space="preserve">  </w:t>
            </w:r>
            <w:r w:rsidRPr="00682643">
              <w:rPr>
                <w:rFonts w:hint="eastAsia"/>
                <w:lang w:eastAsia="zh-TW"/>
              </w:rPr>
              <w:t>名</w:t>
            </w:r>
            <w:r w:rsidR="00FE7164" w:rsidRPr="003B7892">
              <w:rPr>
                <w:rFonts w:hint="eastAsia"/>
                <w:spacing w:val="-1"/>
                <w:lang w:eastAsia="zh-TW"/>
              </w:rPr>
              <w:t>：</w:t>
            </w:r>
          </w:p>
          <w:p w14:paraId="635DCAEA" w14:textId="77777777" w:rsidR="00FE7164" w:rsidRPr="003B7892" w:rsidRDefault="00FE7164" w:rsidP="00682643">
            <w:pPr>
              <w:wordWrap w:val="0"/>
              <w:snapToGrid w:val="0"/>
              <w:spacing w:line="349" w:lineRule="exact"/>
              <w:rPr>
                <w:rFonts w:hint="eastAsia"/>
                <w:spacing w:val="-1"/>
                <w:lang w:eastAsia="zh-TW"/>
              </w:rPr>
            </w:pPr>
          </w:p>
          <w:p w14:paraId="203E6234" w14:textId="77777777" w:rsidR="00FE7164" w:rsidRPr="003B7892" w:rsidRDefault="00FE7164" w:rsidP="00682643">
            <w:pPr>
              <w:wordWrap w:val="0"/>
              <w:snapToGrid w:val="0"/>
              <w:spacing w:line="349" w:lineRule="exact"/>
              <w:ind w:firstLineChars="49" w:firstLine="97"/>
              <w:rPr>
                <w:rFonts w:hint="eastAsia"/>
                <w:spacing w:val="-1"/>
                <w:lang w:eastAsia="zh-TW"/>
              </w:rPr>
            </w:pPr>
            <w:r w:rsidRPr="003B7892">
              <w:rPr>
                <w:rFonts w:hint="eastAsia"/>
                <w:spacing w:val="-1"/>
                <w:lang w:eastAsia="zh-TW"/>
              </w:rPr>
              <w:t>契約締結日：</w:t>
            </w:r>
          </w:p>
          <w:p w14:paraId="144A2DA6" w14:textId="77777777" w:rsidR="00FE7164" w:rsidRPr="003B7892" w:rsidRDefault="00FE7164">
            <w:pPr>
              <w:wordWrap w:val="0"/>
              <w:snapToGrid w:val="0"/>
              <w:spacing w:line="349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5FB17" w14:textId="77777777" w:rsidR="00FE7164" w:rsidRPr="003B7892" w:rsidRDefault="00FE7164" w:rsidP="00682643">
            <w:pPr>
              <w:wordWrap w:val="0"/>
              <w:snapToGrid w:val="0"/>
              <w:spacing w:line="384" w:lineRule="exact"/>
              <w:ind w:firstLineChars="49" w:firstLine="97"/>
              <w:rPr>
                <w:rFonts w:hint="eastAsia"/>
                <w:spacing w:val="-1"/>
                <w:lang w:eastAsia="zh-TW"/>
              </w:rPr>
            </w:pPr>
            <w:r w:rsidRPr="003B7892">
              <w:rPr>
                <w:rFonts w:hint="eastAsia"/>
                <w:spacing w:val="-1"/>
                <w:lang w:eastAsia="zh-TW"/>
              </w:rPr>
              <w:t>連</w:t>
            </w:r>
            <w:r w:rsidR="00682643">
              <w:rPr>
                <w:rFonts w:hint="eastAsia"/>
                <w:spacing w:val="-1"/>
              </w:rPr>
              <w:t xml:space="preserve"> </w:t>
            </w:r>
            <w:r w:rsidRPr="003B7892">
              <w:rPr>
                <w:rFonts w:hint="eastAsia"/>
                <w:spacing w:val="-1"/>
                <w:lang w:eastAsia="zh-TW"/>
              </w:rPr>
              <w:t>絡</w:t>
            </w:r>
            <w:r w:rsidR="00682643">
              <w:rPr>
                <w:rFonts w:hint="eastAsia"/>
                <w:spacing w:val="-1"/>
              </w:rPr>
              <w:t xml:space="preserve"> </w:t>
            </w:r>
            <w:r w:rsidRPr="003B7892">
              <w:rPr>
                <w:rFonts w:hint="eastAsia"/>
                <w:spacing w:val="-1"/>
                <w:lang w:eastAsia="zh-TW"/>
              </w:rPr>
              <w:t>者</w:t>
            </w:r>
          </w:p>
          <w:p w14:paraId="523E8DA0" w14:textId="77777777" w:rsidR="00FE7164" w:rsidRPr="003B7892" w:rsidRDefault="00FE7164">
            <w:pPr>
              <w:wordWrap w:val="0"/>
              <w:snapToGrid w:val="0"/>
              <w:spacing w:line="349" w:lineRule="exact"/>
              <w:rPr>
                <w:rFonts w:hint="eastAsia"/>
                <w:spacing w:val="-1"/>
                <w:lang w:eastAsia="zh-TW"/>
              </w:rPr>
            </w:pPr>
            <w:r w:rsidRPr="003B7892">
              <w:rPr>
                <w:rFonts w:hint="eastAsia"/>
                <w:spacing w:val="-1"/>
                <w:lang w:eastAsia="zh-TW"/>
              </w:rPr>
              <w:t xml:space="preserve">　氏</w:t>
            </w:r>
            <w:r w:rsidR="00682643">
              <w:rPr>
                <w:rFonts w:hint="eastAsia"/>
                <w:spacing w:val="-1"/>
              </w:rPr>
              <w:t xml:space="preserve">  </w:t>
            </w:r>
            <w:r w:rsidRPr="003B7892">
              <w:rPr>
                <w:rFonts w:hint="eastAsia"/>
                <w:spacing w:val="-1"/>
                <w:lang w:eastAsia="zh-TW"/>
              </w:rPr>
              <w:t>名</w:t>
            </w:r>
          </w:p>
          <w:p w14:paraId="44CC1F19" w14:textId="77777777" w:rsidR="00FE7164" w:rsidRPr="003B7892" w:rsidRDefault="00FE7164" w:rsidP="006D471E">
            <w:pPr>
              <w:wordWrap w:val="0"/>
              <w:snapToGrid w:val="0"/>
              <w:spacing w:line="349" w:lineRule="exact"/>
              <w:ind w:firstLineChars="100" w:firstLine="197"/>
              <w:rPr>
                <w:rFonts w:hint="eastAsia"/>
                <w:spacing w:val="-1"/>
                <w:lang w:eastAsia="zh-TW"/>
              </w:rPr>
            </w:pPr>
            <w:r w:rsidRPr="003B7892">
              <w:rPr>
                <w:rFonts w:hint="eastAsia"/>
                <w:spacing w:val="-1"/>
                <w:lang w:eastAsia="zh-TW"/>
              </w:rPr>
              <w:t>ＴＥＬ</w:t>
            </w:r>
          </w:p>
          <w:p w14:paraId="65D1D21A" w14:textId="77777777" w:rsidR="00FE7164" w:rsidRPr="003B7892" w:rsidRDefault="00FE7164" w:rsidP="006D471E">
            <w:pPr>
              <w:wordWrap w:val="0"/>
              <w:snapToGrid w:val="0"/>
              <w:spacing w:line="349" w:lineRule="exact"/>
              <w:ind w:firstLineChars="100" w:firstLine="197"/>
              <w:rPr>
                <w:rFonts w:hint="eastAsia"/>
                <w:spacing w:val="-1"/>
                <w:lang w:eastAsia="zh-TW"/>
              </w:rPr>
            </w:pPr>
            <w:r w:rsidRPr="003B7892">
              <w:rPr>
                <w:rFonts w:hint="eastAsia"/>
                <w:spacing w:val="-1"/>
                <w:lang w:eastAsia="zh-TW"/>
              </w:rPr>
              <w:t>ＦＡＸ</w:t>
            </w:r>
          </w:p>
          <w:p w14:paraId="3D762F59" w14:textId="77777777" w:rsidR="00FE7164" w:rsidRPr="003B7892" w:rsidRDefault="00FE7164">
            <w:pPr>
              <w:wordWrap w:val="0"/>
              <w:snapToGrid w:val="0"/>
              <w:spacing w:line="349" w:lineRule="exact"/>
              <w:rPr>
                <w:rFonts w:hint="eastAsia"/>
                <w:spacing w:val="-1"/>
                <w:lang w:eastAsia="zh-TW"/>
              </w:rPr>
            </w:pPr>
          </w:p>
        </w:tc>
      </w:tr>
      <w:tr w:rsidR="00FE7164" w:rsidRPr="003B7892" w14:paraId="5F5699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53"/>
        </w:trPr>
        <w:tc>
          <w:tcPr>
            <w:tcW w:w="89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DDCA5" w14:textId="77777777" w:rsidR="00FE7164" w:rsidRPr="003B7892" w:rsidRDefault="00FE7164">
            <w:pPr>
              <w:wordWrap w:val="0"/>
              <w:snapToGrid w:val="0"/>
              <w:spacing w:line="349" w:lineRule="exact"/>
              <w:rPr>
                <w:rFonts w:hint="eastAsia"/>
                <w:dstrike/>
                <w:spacing w:val="-1"/>
              </w:rPr>
            </w:pPr>
            <w:r w:rsidRPr="003B7892">
              <w:rPr>
                <w:rFonts w:hint="eastAsia"/>
              </w:rPr>
              <w:t xml:space="preserve"> </w:t>
            </w:r>
            <w:r w:rsidRPr="003B7892">
              <w:rPr>
                <w:rFonts w:hint="eastAsia"/>
                <w:spacing w:val="-1"/>
              </w:rPr>
              <w:t xml:space="preserve">ＶＥ提案の概要　　　　　　　　　　　</w:t>
            </w:r>
            <w:r w:rsidRPr="003B7892">
              <w:rPr>
                <w:rFonts w:hint="eastAsia"/>
              </w:rPr>
              <w:t xml:space="preserve"> </w:t>
            </w:r>
            <w:r w:rsidRPr="003B7892">
              <w:rPr>
                <w:rFonts w:hint="eastAsia"/>
                <w:spacing w:val="-1"/>
              </w:rPr>
              <w:t xml:space="preserve">　</w:t>
            </w:r>
          </w:p>
        </w:tc>
      </w:tr>
      <w:tr w:rsidR="00FE7164" w:rsidRPr="003B7892" w14:paraId="20B873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39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3C819E" w14:textId="77777777" w:rsidR="00FE7164" w:rsidRPr="003B7892" w:rsidRDefault="00FE7164" w:rsidP="00FE7164">
            <w:pPr>
              <w:wordWrap w:val="0"/>
              <w:snapToGrid w:val="0"/>
              <w:spacing w:line="384" w:lineRule="exact"/>
              <w:jc w:val="center"/>
              <w:rPr>
                <w:rFonts w:hint="eastAsia"/>
                <w:spacing w:val="-1"/>
              </w:rPr>
            </w:pPr>
            <w:r w:rsidRPr="003B7892">
              <w:rPr>
                <w:rFonts w:hint="eastAsia"/>
                <w:spacing w:val="-1"/>
              </w:rPr>
              <w:t>番　号</w:t>
            </w:r>
          </w:p>
        </w:tc>
        <w:tc>
          <w:tcPr>
            <w:tcW w:w="598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4557F3" w14:textId="77777777" w:rsidR="00FE7164" w:rsidRPr="003B7892" w:rsidRDefault="00FE7164" w:rsidP="00FE7164">
            <w:pPr>
              <w:wordWrap w:val="0"/>
              <w:snapToGrid w:val="0"/>
              <w:spacing w:line="384" w:lineRule="exact"/>
              <w:jc w:val="center"/>
              <w:rPr>
                <w:rFonts w:hint="eastAsia"/>
                <w:spacing w:val="-1"/>
              </w:rPr>
            </w:pPr>
            <w:r w:rsidRPr="003B7892">
              <w:rPr>
                <w:rFonts w:hint="eastAsia"/>
                <w:spacing w:val="-1"/>
              </w:rPr>
              <w:t>項　　目　　内　　容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BDF0A" w14:textId="77777777" w:rsidR="00FE7164" w:rsidRPr="003B7892" w:rsidRDefault="00FE7164" w:rsidP="00FE7164">
            <w:pPr>
              <w:wordWrap w:val="0"/>
              <w:snapToGrid w:val="0"/>
              <w:spacing w:line="384" w:lineRule="exact"/>
              <w:jc w:val="center"/>
              <w:rPr>
                <w:rFonts w:hint="eastAsia"/>
                <w:spacing w:val="-1"/>
              </w:rPr>
            </w:pPr>
            <w:r w:rsidRPr="003B7892">
              <w:rPr>
                <w:rFonts w:hint="eastAsia"/>
                <w:spacing w:val="-1"/>
              </w:rPr>
              <w:t>概算低減額：千円</w:t>
            </w:r>
          </w:p>
        </w:tc>
      </w:tr>
      <w:tr w:rsidR="00FE7164" w:rsidRPr="003B7892" w14:paraId="2E7148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9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3B7789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</w:rPr>
            </w:pPr>
          </w:p>
        </w:tc>
        <w:tc>
          <w:tcPr>
            <w:tcW w:w="598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65B6FD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9B0D2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</w:rPr>
            </w:pPr>
          </w:p>
        </w:tc>
      </w:tr>
      <w:tr w:rsidR="00FE7164" w:rsidRPr="003B7892" w14:paraId="5D9249D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98"/>
        </w:trPr>
        <w:tc>
          <w:tcPr>
            <w:tcW w:w="945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4B057205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</w:rPr>
            </w:pPr>
          </w:p>
        </w:tc>
        <w:tc>
          <w:tcPr>
            <w:tcW w:w="5985" w:type="dxa"/>
            <w:gridSpan w:val="2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2AF40FF2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</w:rPr>
            </w:pPr>
          </w:p>
        </w:tc>
        <w:tc>
          <w:tcPr>
            <w:tcW w:w="1995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4807E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</w:rPr>
            </w:pPr>
          </w:p>
        </w:tc>
      </w:tr>
      <w:tr w:rsidR="00FE7164" w:rsidRPr="003B7892" w14:paraId="437F4D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98"/>
        </w:trPr>
        <w:tc>
          <w:tcPr>
            <w:tcW w:w="945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5027EF36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</w:rPr>
            </w:pPr>
          </w:p>
        </w:tc>
        <w:tc>
          <w:tcPr>
            <w:tcW w:w="5985" w:type="dxa"/>
            <w:gridSpan w:val="2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2710BB3E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</w:rPr>
            </w:pPr>
          </w:p>
        </w:tc>
        <w:tc>
          <w:tcPr>
            <w:tcW w:w="1995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BFE15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</w:rPr>
            </w:pPr>
          </w:p>
        </w:tc>
      </w:tr>
      <w:tr w:rsidR="00FE7164" w:rsidRPr="003B7892" w14:paraId="45E5F4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98"/>
        </w:trPr>
        <w:tc>
          <w:tcPr>
            <w:tcW w:w="945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05C0F0F3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</w:rPr>
            </w:pPr>
          </w:p>
        </w:tc>
        <w:tc>
          <w:tcPr>
            <w:tcW w:w="5985" w:type="dxa"/>
            <w:gridSpan w:val="2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55E84AD4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</w:rPr>
            </w:pPr>
          </w:p>
        </w:tc>
        <w:tc>
          <w:tcPr>
            <w:tcW w:w="1995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B9BD4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</w:rPr>
            </w:pPr>
          </w:p>
        </w:tc>
      </w:tr>
      <w:tr w:rsidR="00FE7164" w:rsidRPr="003B7892" w14:paraId="3FCB2A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98"/>
        </w:trPr>
        <w:tc>
          <w:tcPr>
            <w:tcW w:w="945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21E85077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</w:rPr>
            </w:pPr>
          </w:p>
        </w:tc>
        <w:tc>
          <w:tcPr>
            <w:tcW w:w="5985" w:type="dxa"/>
            <w:gridSpan w:val="2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6863A0DF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</w:rPr>
            </w:pPr>
          </w:p>
        </w:tc>
        <w:tc>
          <w:tcPr>
            <w:tcW w:w="1995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1F7B54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</w:rPr>
            </w:pPr>
          </w:p>
        </w:tc>
      </w:tr>
      <w:tr w:rsidR="00FE7164" w:rsidRPr="003B7892" w14:paraId="437ED2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98"/>
        </w:trPr>
        <w:tc>
          <w:tcPr>
            <w:tcW w:w="945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7019C53C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</w:rPr>
            </w:pPr>
          </w:p>
        </w:tc>
        <w:tc>
          <w:tcPr>
            <w:tcW w:w="5985" w:type="dxa"/>
            <w:gridSpan w:val="2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27B080B1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</w:rPr>
            </w:pPr>
          </w:p>
        </w:tc>
        <w:tc>
          <w:tcPr>
            <w:tcW w:w="1995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5BD60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</w:rPr>
            </w:pPr>
          </w:p>
        </w:tc>
      </w:tr>
      <w:tr w:rsidR="00FE7164" w:rsidRPr="003B7892" w14:paraId="72886C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98"/>
        </w:trPr>
        <w:tc>
          <w:tcPr>
            <w:tcW w:w="6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682FDE" w14:textId="77777777" w:rsidR="00FE7164" w:rsidRPr="003B7892" w:rsidRDefault="00FE7164" w:rsidP="00AE5983">
            <w:pPr>
              <w:wordWrap w:val="0"/>
              <w:snapToGrid w:val="0"/>
              <w:spacing w:line="384" w:lineRule="exact"/>
              <w:jc w:val="center"/>
              <w:rPr>
                <w:rFonts w:hint="eastAsia"/>
                <w:spacing w:val="-1"/>
                <w:lang w:eastAsia="zh-TW"/>
              </w:rPr>
            </w:pPr>
            <w:r w:rsidRPr="003B7892">
              <w:rPr>
                <w:rFonts w:hint="eastAsia"/>
                <w:spacing w:val="-1"/>
                <w:lang w:eastAsia="zh-TW"/>
              </w:rPr>
              <w:t>概　算　低　減　額　合　計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5E37" w14:textId="77777777" w:rsidR="00FE7164" w:rsidRPr="003B7892" w:rsidRDefault="00FE7164" w:rsidP="00AE5983">
            <w:pPr>
              <w:wordWrap w:val="0"/>
              <w:snapToGrid w:val="0"/>
              <w:spacing w:line="210" w:lineRule="exact"/>
              <w:jc w:val="center"/>
              <w:rPr>
                <w:rFonts w:hint="eastAsia"/>
                <w:spacing w:val="-1"/>
                <w:lang w:eastAsia="zh-TW"/>
              </w:rPr>
            </w:pPr>
          </w:p>
        </w:tc>
      </w:tr>
    </w:tbl>
    <w:p w14:paraId="76C5A1D1" w14:textId="77777777" w:rsidR="00BA5F2E" w:rsidRPr="003B7892" w:rsidRDefault="00BA5F2E" w:rsidP="00BA5F2E">
      <w:pPr>
        <w:wordWrap w:val="0"/>
        <w:snapToGrid w:val="0"/>
        <w:spacing w:line="240" w:lineRule="auto"/>
        <w:rPr>
          <w:rFonts w:hint="eastAsia"/>
        </w:rPr>
      </w:pPr>
    </w:p>
    <w:p w14:paraId="16DDC40B" w14:textId="77777777" w:rsidR="00BA5F2E" w:rsidRPr="003B7892" w:rsidRDefault="00BA5F2E" w:rsidP="00BA5F2E">
      <w:pPr>
        <w:wordWrap w:val="0"/>
        <w:snapToGrid w:val="0"/>
        <w:spacing w:line="240" w:lineRule="auto"/>
        <w:rPr>
          <w:rFonts w:hint="eastAsia"/>
        </w:rPr>
      </w:pPr>
      <w:r w:rsidRPr="003B7892">
        <w:rPr>
          <w:rFonts w:hint="eastAsia"/>
        </w:rPr>
        <w:t>（</w:t>
      </w:r>
      <w:r w:rsidR="00DB1E9E" w:rsidRPr="003B7892">
        <w:rPr>
          <w:rFonts w:hint="eastAsia"/>
        </w:rPr>
        <w:t>注）項目内容別の詳細は、</w:t>
      </w:r>
      <w:r w:rsidRPr="003B7892">
        <w:rPr>
          <w:rFonts w:hint="eastAsia"/>
        </w:rPr>
        <w:t>別紙様式－２～４による。</w:t>
      </w:r>
    </w:p>
    <w:p w14:paraId="54B689E0" w14:textId="77777777" w:rsidR="00AE5983" w:rsidRPr="006D471E" w:rsidRDefault="001A2581" w:rsidP="006D471E">
      <w:pPr>
        <w:wordWrap w:val="0"/>
        <w:snapToGrid w:val="0"/>
        <w:spacing w:line="349" w:lineRule="exact"/>
        <w:rPr>
          <w:rFonts w:ascii="ＭＳ ゴシック" w:eastAsia="ＭＳ ゴシック" w:hAnsi="ＭＳ ゴシック" w:hint="eastAsia"/>
          <w:sz w:val="24"/>
          <w:szCs w:val="24"/>
        </w:rPr>
      </w:pPr>
      <w:r w:rsidRPr="003B7892">
        <w:br w:type="page"/>
      </w:r>
      <w:r w:rsidR="000D74B9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lastRenderedPageBreak/>
        <w:t xml:space="preserve"> 契</w:t>
      </w:r>
      <w:r w:rsidR="006D471E" w:rsidRPr="006D471E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 xml:space="preserve">約後ＶＥ </w:t>
      </w:r>
      <w:r w:rsidR="006D471E" w:rsidRPr="006D471E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6D471E">
        <w:rPr>
          <w:rFonts w:ascii="ＭＳ ゴシック" w:eastAsia="ＭＳ ゴシック" w:hAnsi="ＭＳ ゴシック" w:hint="eastAsia"/>
          <w:sz w:val="24"/>
          <w:szCs w:val="24"/>
          <w:lang w:eastAsia="zh-TW"/>
        </w:rPr>
        <w:t>様式－</w:t>
      </w:r>
      <w:r w:rsidR="006D471E">
        <w:rPr>
          <w:rFonts w:ascii="ＭＳ ゴシック" w:eastAsia="ＭＳ ゴシック" w:hAnsi="ＭＳ ゴシック" w:hint="eastAsia"/>
          <w:sz w:val="24"/>
          <w:szCs w:val="24"/>
        </w:rPr>
        <w:t>２</w:t>
      </w:r>
    </w:p>
    <w:p w14:paraId="79D432D5" w14:textId="77777777" w:rsidR="00AE5983" w:rsidRPr="003B7892" w:rsidRDefault="00AE5983" w:rsidP="00AE5983">
      <w:pPr>
        <w:wordWrap w:val="0"/>
        <w:snapToGrid w:val="0"/>
        <w:spacing w:line="226" w:lineRule="exact"/>
        <w:rPr>
          <w:rFonts w:hint="eastAsia"/>
          <w:lang w:eastAsia="zh-TW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919"/>
        <w:gridCol w:w="1066"/>
        <w:gridCol w:w="5618"/>
      </w:tblGrid>
      <w:tr w:rsidR="00AE5983" w:rsidRPr="003B7892" w14:paraId="1FDE71DA" w14:textId="77777777" w:rsidTr="00A53677">
        <w:trPr>
          <w:trHeight w:val="699"/>
        </w:trPr>
        <w:tc>
          <w:tcPr>
            <w:tcW w:w="851" w:type="dxa"/>
            <w:shd w:val="clear" w:color="auto" w:fill="auto"/>
            <w:vAlign w:val="center"/>
          </w:tcPr>
          <w:p w14:paraId="5CAF1B20" w14:textId="77777777" w:rsidR="00AE5983" w:rsidRPr="003B7892" w:rsidRDefault="00AE5983" w:rsidP="00A53677">
            <w:pPr>
              <w:wordWrap w:val="0"/>
              <w:snapToGrid w:val="0"/>
              <w:spacing w:line="240" w:lineRule="auto"/>
              <w:jc w:val="center"/>
              <w:rPr>
                <w:rFonts w:hint="eastAsia"/>
                <w:lang w:eastAsia="zh-TW"/>
              </w:rPr>
            </w:pPr>
            <w:r w:rsidRPr="003B7892">
              <w:rPr>
                <w:rFonts w:hint="eastAsia"/>
              </w:rPr>
              <w:t>番号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B07D4E" w14:textId="77777777" w:rsidR="00AE5983" w:rsidRPr="003B7892" w:rsidRDefault="00AE5983" w:rsidP="00A53677">
            <w:pPr>
              <w:wordWrap w:val="0"/>
              <w:snapToGrid w:val="0"/>
              <w:spacing w:line="240" w:lineRule="auto"/>
              <w:jc w:val="center"/>
              <w:rPr>
                <w:rFonts w:hint="eastAsia"/>
                <w:lang w:eastAsia="zh-T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C3FBA4" w14:textId="77777777" w:rsidR="00AE5983" w:rsidRPr="003B7892" w:rsidRDefault="00AE5983" w:rsidP="00A53677">
            <w:pPr>
              <w:wordWrap w:val="0"/>
              <w:snapToGrid w:val="0"/>
              <w:spacing w:line="240" w:lineRule="auto"/>
              <w:jc w:val="center"/>
              <w:rPr>
                <w:rFonts w:hint="eastAsia"/>
                <w:lang w:eastAsia="zh-TW"/>
              </w:rPr>
            </w:pPr>
            <w:r w:rsidRPr="003B7892">
              <w:rPr>
                <w:rFonts w:hint="eastAsia"/>
              </w:rPr>
              <w:t>項目内容</w:t>
            </w:r>
          </w:p>
        </w:tc>
        <w:tc>
          <w:tcPr>
            <w:tcW w:w="6182" w:type="dxa"/>
            <w:shd w:val="clear" w:color="auto" w:fill="auto"/>
            <w:vAlign w:val="center"/>
          </w:tcPr>
          <w:p w14:paraId="1699A869" w14:textId="77777777" w:rsidR="00AE5983" w:rsidRPr="003B7892" w:rsidRDefault="00AE5983" w:rsidP="00A53677">
            <w:pPr>
              <w:wordWrap w:val="0"/>
              <w:snapToGrid w:val="0"/>
              <w:spacing w:line="240" w:lineRule="auto"/>
              <w:jc w:val="center"/>
              <w:rPr>
                <w:rFonts w:hint="eastAsia"/>
                <w:lang w:eastAsia="zh-TW"/>
              </w:rPr>
            </w:pPr>
          </w:p>
        </w:tc>
      </w:tr>
    </w:tbl>
    <w:p w14:paraId="33C28A65" w14:textId="77777777" w:rsidR="00962D8C" w:rsidRPr="003B7892" w:rsidRDefault="00962D8C" w:rsidP="00AE5983">
      <w:pPr>
        <w:wordWrap w:val="0"/>
        <w:snapToGrid w:val="0"/>
        <w:spacing w:line="240" w:lineRule="auto"/>
        <w:rPr>
          <w:rFonts w:hint="eastAsia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4"/>
        <w:gridCol w:w="4269"/>
      </w:tblGrid>
      <w:tr w:rsidR="00AE5983" w:rsidRPr="003B7892" w14:paraId="5112AA18" w14:textId="77777777" w:rsidTr="00A53677">
        <w:trPr>
          <w:trHeight w:val="415"/>
        </w:trPr>
        <w:tc>
          <w:tcPr>
            <w:tcW w:w="9159" w:type="dxa"/>
            <w:gridSpan w:val="2"/>
            <w:shd w:val="clear" w:color="auto" w:fill="auto"/>
            <w:vAlign w:val="center"/>
          </w:tcPr>
          <w:p w14:paraId="49440222" w14:textId="77777777" w:rsidR="00AE5983" w:rsidRPr="003B7892" w:rsidRDefault="00AE5983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  <w:r w:rsidRPr="003B7892">
              <w:rPr>
                <w:rFonts w:hint="eastAsia"/>
              </w:rPr>
              <w:t>（１）設計書の定める内容と、ＶＥ提案の内容の対比</w:t>
            </w:r>
          </w:p>
        </w:tc>
      </w:tr>
      <w:tr w:rsidR="00AE5983" w:rsidRPr="003B7892" w14:paraId="5E1B1AE1" w14:textId="77777777" w:rsidTr="00A53677">
        <w:trPr>
          <w:trHeight w:val="2406"/>
        </w:trPr>
        <w:tc>
          <w:tcPr>
            <w:tcW w:w="4511" w:type="dxa"/>
            <w:shd w:val="clear" w:color="auto" w:fill="auto"/>
          </w:tcPr>
          <w:p w14:paraId="54142918" w14:textId="77777777" w:rsidR="00AE5983" w:rsidRPr="003B7892" w:rsidRDefault="002E2D91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  <w:r w:rsidRPr="003B7892">
              <w:rPr>
                <w:rFonts w:hint="eastAsia"/>
              </w:rPr>
              <w:t>＜現状＞・・・略図等</w:t>
            </w:r>
          </w:p>
        </w:tc>
        <w:tc>
          <w:tcPr>
            <w:tcW w:w="4648" w:type="dxa"/>
            <w:shd w:val="clear" w:color="auto" w:fill="auto"/>
          </w:tcPr>
          <w:p w14:paraId="24795769" w14:textId="77777777" w:rsidR="00AE5983" w:rsidRPr="003B7892" w:rsidRDefault="002E2D91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  <w:r w:rsidRPr="003B7892">
              <w:rPr>
                <w:rFonts w:hint="eastAsia"/>
              </w:rPr>
              <w:t>＜改善案＞・・・略図等</w:t>
            </w:r>
          </w:p>
        </w:tc>
      </w:tr>
      <w:tr w:rsidR="00AE5983" w:rsidRPr="003B7892" w14:paraId="313808FD" w14:textId="77777777" w:rsidTr="00A53677">
        <w:tc>
          <w:tcPr>
            <w:tcW w:w="915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0E30B5E" w14:textId="77777777" w:rsidR="00AE5983" w:rsidRPr="003B7892" w:rsidRDefault="00AE5983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</w:tc>
      </w:tr>
      <w:tr w:rsidR="00AE5983" w:rsidRPr="003B7892" w14:paraId="7F648293" w14:textId="77777777" w:rsidTr="00A53677">
        <w:trPr>
          <w:trHeight w:val="415"/>
        </w:trPr>
        <w:tc>
          <w:tcPr>
            <w:tcW w:w="915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DBDA4B5" w14:textId="77777777" w:rsidR="00AE5983" w:rsidRPr="003B7892" w:rsidRDefault="002E2D91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  <w:r w:rsidRPr="003B7892">
              <w:rPr>
                <w:rFonts w:hint="eastAsia"/>
              </w:rPr>
              <w:t>（２）提案理由</w:t>
            </w:r>
          </w:p>
        </w:tc>
      </w:tr>
      <w:tr w:rsidR="002E2D91" w:rsidRPr="003B7892" w14:paraId="595EDCC0" w14:textId="77777777" w:rsidTr="00A53677">
        <w:trPr>
          <w:trHeight w:val="1387"/>
        </w:trPr>
        <w:tc>
          <w:tcPr>
            <w:tcW w:w="9159" w:type="dxa"/>
            <w:gridSpan w:val="2"/>
            <w:tcBorders>
              <w:top w:val="nil"/>
            </w:tcBorders>
            <w:shd w:val="clear" w:color="auto" w:fill="auto"/>
          </w:tcPr>
          <w:p w14:paraId="4DF244E7" w14:textId="77777777" w:rsidR="002E2D91" w:rsidRDefault="002E2D91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624A235D" w14:textId="77777777" w:rsidR="006D471E" w:rsidRDefault="006D471E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513B91A2" w14:textId="77777777" w:rsidR="006D471E" w:rsidRDefault="006D471E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754ECE70" w14:textId="77777777" w:rsidR="006D471E" w:rsidRDefault="006D471E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6B528FAD" w14:textId="77777777" w:rsidR="006D471E" w:rsidRPr="003B7892" w:rsidRDefault="006D471E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</w:tc>
      </w:tr>
      <w:tr w:rsidR="00AE5983" w:rsidRPr="003B7892" w14:paraId="0357BCC4" w14:textId="77777777" w:rsidTr="00A53677">
        <w:tc>
          <w:tcPr>
            <w:tcW w:w="915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747AA29" w14:textId="77777777" w:rsidR="00AE5983" w:rsidRPr="003B7892" w:rsidRDefault="00AE5983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</w:tc>
      </w:tr>
      <w:tr w:rsidR="00AE5983" w:rsidRPr="003B7892" w14:paraId="62B5C047" w14:textId="77777777" w:rsidTr="00A53677">
        <w:trPr>
          <w:trHeight w:val="429"/>
        </w:trPr>
        <w:tc>
          <w:tcPr>
            <w:tcW w:w="915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7F164D2" w14:textId="77777777" w:rsidR="00AE5983" w:rsidRPr="003B7892" w:rsidRDefault="002E2D91" w:rsidP="00A53677">
            <w:pPr>
              <w:snapToGrid w:val="0"/>
              <w:spacing w:line="240" w:lineRule="auto"/>
              <w:jc w:val="left"/>
              <w:rPr>
                <w:rFonts w:hint="eastAsia"/>
              </w:rPr>
            </w:pPr>
            <w:r w:rsidRPr="003B7892">
              <w:rPr>
                <w:rFonts w:hint="eastAsia"/>
              </w:rPr>
              <w:t>（３）ＶＥ提案の実施方法（材料仕様、施工要領等を記入）</w:t>
            </w:r>
          </w:p>
        </w:tc>
      </w:tr>
      <w:tr w:rsidR="002E2D91" w:rsidRPr="003B7892" w14:paraId="5392A7C7" w14:textId="77777777" w:rsidTr="00A53677">
        <w:trPr>
          <w:trHeight w:val="1328"/>
        </w:trPr>
        <w:tc>
          <w:tcPr>
            <w:tcW w:w="9159" w:type="dxa"/>
            <w:gridSpan w:val="2"/>
            <w:tcBorders>
              <w:top w:val="nil"/>
            </w:tcBorders>
            <w:shd w:val="clear" w:color="auto" w:fill="auto"/>
          </w:tcPr>
          <w:p w14:paraId="719E4486" w14:textId="77777777" w:rsidR="002E2D91" w:rsidRDefault="002E2D91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5FB7B5A0" w14:textId="77777777" w:rsidR="006D471E" w:rsidRDefault="006D471E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25BF9929" w14:textId="77777777" w:rsidR="006D471E" w:rsidRDefault="006D471E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42639229" w14:textId="77777777" w:rsidR="006D471E" w:rsidRDefault="006D471E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00EB07B0" w14:textId="77777777" w:rsidR="006D471E" w:rsidRPr="003B7892" w:rsidRDefault="006D471E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</w:tc>
      </w:tr>
      <w:tr w:rsidR="00AE5983" w:rsidRPr="003B7892" w14:paraId="4E5EEFE6" w14:textId="77777777" w:rsidTr="00A53677">
        <w:tc>
          <w:tcPr>
            <w:tcW w:w="915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C3B6A04" w14:textId="77777777" w:rsidR="00AE5983" w:rsidRPr="003B7892" w:rsidRDefault="00AE5983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</w:tc>
      </w:tr>
      <w:tr w:rsidR="00AE5983" w:rsidRPr="003B7892" w14:paraId="6FA2BBA1" w14:textId="77777777" w:rsidTr="00A53677">
        <w:trPr>
          <w:trHeight w:val="427"/>
        </w:trPr>
        <w:tc>
          <w:tcPr>
            <w:tcW w:w="915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B26193B" w14:textId="77777777" w:rsidR="00AE5983" w:rsidRPr="003B7892" w:rsidRDefault="002E2D91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  <w:r w:rsidRPr="003B7892">
              <w:rPr>
                <w:rFonts w:hint="eastAsia"/>
              </w:rPr>
              <w:t>（４）品質保証の証明（品質保証書の添付等）</w:t>
            </w:r>
          </w:p>
        </w:tc>
      </w:tr>
      <w:tr w:rsidR="002E2D91" w:rsidRPr="003B7892" w14:paraId="58ACAF26" w14:textId="77777777" w:rsidTr="00A53677">
        <w:trPr>
          <w:trHeight w:val="1298"/>
        </w:trPr>
        <w:tc>
          <w:tcPr>
            <w:tcW w:w="9159" w:type="dxa"/>
            <w:gridSpan w:val="2"/>
            <w:tcBorders>
              <w:top w:val="nil"/>
            </w:tcBorders>
            <w:shd w:val="clear" w:color="auto" w:fill="auto"/>
          </w:tcPr>
          <w:p w14:paraId="51050F77" w14:textId="77777777" w:rsidR="002E2D91" w:rsidRDefault="002E2D91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4A2F2B5C" w14:textId="77777777" w:rsidR="006D471E" w:rsidRDefault="006D471E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0E9F4E2E" w14:textId="77777777" w:rsidR="006D471E" w:rsidRDefault="006D471E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1086E174" w14:textId="77777777" w:rsidR="006D471E" w:rsidRDefault="006D471E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2183CF19" w14:textId="77777777" w:rsidR="006D471E" w:rsidRPr="003B7892" w:rsidRDefault="006D471E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</w:tc>
      </w:tr>
      <w:tr w:rsidR="00AE5983" w:rsidRPr="003B7892" w14:paraId="5F830F28" w14:textId="77777777" w:rsidTr="00A53677">
        <w:tc>
          <w:tcPr>
            <w:tcW w:w="915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3C82011" w14:textId="77777777" w:rsidR="00AE5983" w:rsidRPr="003B7892" w:rsidRDefault="00AE5983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</w:tc>
      </w:tr>
      <w:tr w:rsidR="00AE5983" w:rsidRPr="003B7892" w14:paraId="2DB2908C" w14:textId="77777777" w:rsidTr="00A53677">
        <w:trPr>
          <w:trHeight w:val="428"/>
        </w:trPr>
        <w:tc>
          <w:tcPr>
            <w:tcW w:w="915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1E9496C" w14:textId="77777777" w:rsidR="00AE5983" w:rsidRPr="003B7892" w:rsidRDefault="002E2D91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  <w:r w:rsidRPr="003B7892">
              <w:rPr>
                <w:rFonts w:hint="eastAsia"/>
              </w:rPr>
              <w:t>（５）その他</w:t>
            </w:r>
          </w:p>
        </w:tc>
      </w:tr>
      <w:tr w:rsidR="002E2D91" w:rsidRPr="003B7892" w14:paraId="74F2FC6D" w14:textId="77777777" w:rsidTr="00A53677">
        <w:trPr>
          <w:trHeight w:val="1714"/>
        </w:trPr>
        <w:tc>
          <w:tcPr>
            <w:tcW w:w="9159" w:type="dxa"/>
            <w:gridSpan w:val="2"/>
            <w:tcBorders>
              <w:top w:val="nil"/>
            </w:tcBorders>
            <w:shd w:val="clear" w:color="auto" w:fill="auto"/>
          </w:tcPr>
          <w:p w14:paraId="36601C4F" w14:textId="77777777" w:rsidR="002E2D91" w:rsidRDefault="002E2D91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202AC730" w14:textId="77777777" w:rsidR="006D471E" w:rsidRDefault="006D471E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242830AA" w14:textId="77777777" w:rsidR="006D471E" w:rsidRDefault="006D471E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34DFB463" w14:textId="77777777" w:rsidR="006D471E" w:rsidRDefault="006D471E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05181083" w14:textId="77777777" w:rsidR="006D471E" w:rsidRDefault="006D471E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073E1D34" w14:textId="77777777" w:rsidR="006D471E" w:rsidRPr="003B7892" w:rsidRDefault="006D471E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</w:tc>
      </w:tr>
    </w:tbl>
    <w:p w14:paraId="28CAC5B4" w14:textId="77777777" w:rsidR="002E2D91" w:rsidRPr="003B7892" w:rsidRDefault="002E2D91" w:rsidP="00AE5983">
      <w:pPr>
        <w:wordWrap w:val="0"/>
        <w:snapToGrid w:val="0"/>
        <w:spacing w:line="240" w:lineRule="auto"/>
        <w:rPr>
          <w:rFonts w:hint="eastAsia"/>
        </w:rPr>
      </w:pPr>
    </w:p>
    <w:p w14:paraId="060F57A5" w14:textId="77777777" w:rsidR="00DC4DCE" w:rsidRPr="003B7892" w:rsidRDefault="00DC4DCE" w:rsidP="00AE5983">
      <w:pPr>
        <w:wordWrap w:val="0"/>
        <w:snapToGrid w:val="0"/>
        <w:spacing w:line="240" w:lineRule="auto"/>
        <w:sectPr w:rsidR="00DC4DCE" w:rsidRPr="003B7892" w:rsidSect="006D471E">
          <w:type w:val="nextColumn"/>
          <w:pgSz w:w="11905" w:h="16837" w:code="9"/>
          <w:pgMar w:top="1701" w:right="1644" w:bottom="1418" w:left="1701" w:header="142" w:footer="142" w:gutter="0"/>
          <w:cols w:space="720"/>
          <w:docGrid w:type="linesAndChars" w:linePitch="342" w:charSpace="-2239"/>
        </w:sectPr>
      </w:pPr>
    </w:p>
    <w:p w14:paraId="15A212D6" w14:textId="77777777" w:rsidR="00DC4DCE" w:rsidRPr="003B7892" w:rsidRDefault="000D74B9" w:rsidP="00DC4DCE">
      <w:pPr>
        <w:wordWrap w:val="0"/>
        <w:snapToGrid w:val="0"/>
        <w:spacing w:line="299" w:lineRule="exact"/>
        <w:rPr>
          <w:rFonts w:hint="eastAsia"/>
          <w:lang w:eastAsia="zh-TW"/>
        </w:rPr>
      </w:pPr>
      <w:r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lastRenderedPageBreak/>
        <w:t xml:space="preserve"> 契</w:t>
      </w:r>
      <w:r w:rsidRPr="006D471E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 xml:space="preserve">約後ＶＥ </w:t>
      </w:r>
      <w:r w:rsidRPr="006D471E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>
        <w:rPr>
          <w:rFonts w:ascii="ＭＳ ゴシック" w:eastAsia="ＭＳ ゴシック" w:hAnsi="ＭＳ ゴシック" w:hint="eastAsia"/>
          <w:sz w:val="24"/>
          <w:szCs w:val="24"/>
          <w:lang w:eastAsia="zh-TW"/>
        </w:rPr>
        <w:t>様式－</w:t>
      </w:r>
      <w:r>
        <w:rPr>
          <w:rFonts w:ascii="ＭＳ ゴシック" w:eastAsia="ＭＳ ゴシック" w:hAnsi="ＭＳ ゴシック" w:hint="eastAsia"/>
          <w:sz w:val="24"/>
          <w:szCs w:val="24"/>
        </w:rPr>
        <w:t>３</w:t>
      </w:r>
    </w:p>
    <w:p w14:paraId="05B95092" w14:textId="77777777" w:rsidR="00DC4DCE" w:rsidRPr="003B7892" w:rsidRDefault="00DC4DCE" w:rsidP="00DC4DCE">
      <w:pPr>
        <w:wordWrap w:val="0"/>
        <w:snapToGrid w:val="0"/>
        <w:spacing w:line="240" w:lineRule="auto"/>
        <w:rPr>
          <w:rFonts w:hint="eastAsia"/>
          <w:lang w:eastAsia="zh-TW"/>
        </w:rPr>
      </w:pPr>
    </w:p>
    <w:tbl>
      <w:tblPr>
        <w:tblW w:w="1353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5"/>
        <w:gridCol w:w="2625"/>
        <w:gridCol w:w="1155"/>
        <w:gridCol w:w="8807"/>
      </w:tblGrid>
      <w:tr w:rsidR="003332E5" w:rsidRPr="003B7892" w14:paraId="675820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9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54A6B0" w14:textId="77777777" w:rsidR="003332E5" w:rsidRPr="003B7892" w:rsidRDefault="003332E5" w:rsidP="003332E5">
            <w:pPr>
              <w:snapToGrid w:val="0"/>
              <w:spacing w:line="240" w:lineRule="auto"/>
              <w:jc w:val="center"/>
              <w:rPr>
                <w:rFonts w:hint="eastAsia"/>
                <w:spacing w:val="-1"/>
              </w:rPr>
            </w:pPr>
            <w:r w:rsidRPr="003B7892">
              <w:rPr>
                <w:rFonts w:hint="eastAsia"/>
                <w:spacing w:val="-1"/>
              </w:rPr>
              <w:t>番　号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B89E1" w14:textId="77777777" w:rsidR="003332E5" w:rsidRPr="003B7892" w:rsidRDefault="003332E5" w:rsidP="00DC4DCE">
            <w:pPr>
              <w:wordWrap w:val="0"/>
              <w:snapToGrid w:val="0"/>
              <w:spacing w:line="240" w:lineRule="auto"/>
              <w:rPr>
                <w:rFonts w:hint="eastAsia"/>
                <w:spacing w:val="-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352B58" w14:textId="77777777" w:rsidR="003332E5" w:rsidRPr="003B7892" w:rsidRDefault="003332E5" w:rsidP="003332E5">
            <w:pPr>
              <w:snapToGrid w:val="0"/>
              <w:spacing w:line="240" w:lineRule="auto"/>
              <w:jc w:val="center"/>
              <w:rPr>
                <w:rFonts w:hint="eastAsia"/>
                <w:spacing w:val="-1"/>
              </w:rPr>
            </w:pPr>
            <w:r w:rsidRPr="003B7892">
              <w:rPr>
                <w:rFonts w:hint="eastAsia"/>
                <w:spacing w:val="-1"/>
              </w:rPr>
              <w:t>項目内容</w:t>
            </w:r>
          </w:p>
        </w:tc>
        <w:tc>
          <w:tcPr>
            <w:tcW w:w="8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A810" w14:textId="77777777" w:rsidR="003332E5" w:rsidRPr="003B7892" w:rsidRDefault="003332E5" w:rsidP="00DC4DCE">
            <w:pPr>
              <w:wordWrap w:val="0"/>
              <w:snapToGrid w:val="0"/>
              <w:spacing w:line="240" w:lineRule="auto"/>
              <w:rPr>
                <w:rFonts w:hint="eastAsia"/>
                <w:spacing w:val="-1"/>
              </w:rPr>
            </w:pPr>
          </w:p>
        </w:tc>
      </w:tr>
    </w:tbl>
    <w:p w14:paraId="3AD6C77F" w14:textId="77777777" w:rsidR="00DC4DCE" w:rsidRPr="003B7892" w:rsidRDefault="00DC4DCE" w:rsidP="00DC4DCE">
      <w:pPr>
        <w:wordWrap w:val="0"/>
        <w:snapToGrid w:val="0"/>
        <w:spacing w:line="150" w:lineRule="exact"/>
        <w:rPr>
          <w:rFonts w:hint="eastAsia"/>
        </w:rPr>
      </w:pPr>
    </w:p>
    <w:p w14:paraId="5CB01D9D" w14:textId="77777777" w:rsidR="001A2581" w:rsidRPr="003B7892" w:rsidRDefault="001A2581" w:rsidP="00DC4DCE">
      <w:pPr>
        <w:wordWrap w:val="0"/>
        <w:snapToGrid w:val="0"/>
        <w:spacing w:line="150" w:lineRule="exact"/>
        <w:rPr>
          <w:rFonts w:hint="eastAsia"/>
        </w:rPr>
      </w:pPr>
    </w:p>
    <w:p w14:paraId="6B6CFF00" w14:textId="77777777" w:rsidR="00DC4DCE" w:rsidRPr="003B7892" w:rsidRDefault="00DC4DCE" w:rsidP="00DC4DCE">
      <w:pPr>
        <w:wordWrap w:val="0"/>
        <w:snapToGrid w:val="0"/>
        <w:spacing w:line="299" w:lineRule="exact"/>
        <w:rPr>
          <w:rFonts w:hint="eastAsia"/>
        </w:rPr>
      </w:pPr>
      <w:r w:rsidRPr="003B7892">
        <w:rPr>
          <w:rFonts w:hint="eastAsia"/>
        </w:rPr>
        <w:t xml:space="preserve">　ＶＥ提案による概算低減額及び算出根拠</w:t>
      </w:r>
    </w:p>
    <w:tbl>
      <w:tblPr>
        <w:tblW w:w="1353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5"/>
        <w:gridCol w:w="995"/>
        <w:gridCol w:w="635"/>
        <w:gridCol w:w="735"/>
        <w:gridCol w:w="945"/>
        <w:gridCol w:w="2461"/>
        <w:gridCol w:w="995"/>
        <w:gridCol w:w="995"/>
        <w:gridCol w:w="597"/>
        <w:gridCol w:w="796"/>
        <w:gridCol w:w="995"/>
        <w:gridCol w:w="2388"/>
      </w:tblGrid>
      <w:tr w:rsidR="003332E5" w:rsidRPr="003B7892" w14:paraId="6BB526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1"/>
        </w:trPr>
        <w:tc>
          <w:tcPr>
            <w:tcW w:w="676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7FA394" w14:textId="77777777" w:rsidR="003332E5" w:rsidRPr="003B7892" w:rsidRDefault="000D74B9" w:rsidP="003332E5">
            <w:pPr>
              <w:wordWrap w:val="0"/>
              <w:snapToGrid w:val="0"/>
              <w:spacing w:line="359" w:lineRule="exact"/>
              <w:rPr>
                <w:rFonts w:hint="eastAsia"/>
                <w:spacing w:val="-1"/>
              </w:rPr>
            </w:pPr>
            <w:r>
              <w:rPr>
                <w:rFonts w:hint="eastAsia"/>
                <w:spacing w:val="-1"/>
              </w:rPr>
              <w:t xml:space="preserve">【現　状】　　　　　　　　　　　　　　　　　　　　　</w:t>
            </w:r>
            <w:r w:rsidR="003332E5" w:rsidRPr="003B7892">
              <w:rPr>
                <w:rFonts w:hint="eastAsia"/>
                <w:spacing w:val="-1"/>
              </w:rPr>
              <w:t>単位：千円</w:t>
            </w:r>
          </w:p>
        </w:tc>
        <w:tc>
          <w:tcPr>
            <w:tcW w:w="676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332EA" w14:textId="77777777" w:rsidR="003332E5" w:rsidRPr="003B7892" w:rsidRDefault="000D74B9" w:rsidP="003332E5">
            <w:pPr>
              <w:wordWrap w:val="0"/>
              <w:snapToGrid w:val="0"/>
              <w:spacing w:line="359" w:lineRule="exact"/>
              <w:rPr>
                <w:rFonts w:hint="eastAsia"/>
                <w:spacing w:val="-1"/>
              </w:rPr>
            </w:pPr>
            <w:r>
              <w:rPr>
                <w:rFonts w:hint="eastAsia"/>
                <w:spacing w:val="-1"/>
              </w:rPr>
              <w:t xml:space="preserve">【改善案】　　　　　　　　　　　　　　　　　　　　　</w:t>
            </w:r>
            <w:r w:rsidR="003332E5" w:rsidRPr="003B7892">
              <w:rPr>
                <w:rFonts w:hint="eastAsia"/>
                <w:spacing w:val="-1"/>
              </w:rPr>
              <w:t>単位：千円</w:t>
            </w:r>
          </w:p>
        </w:tc>
      </w:tr>
      <w:tr w:rsidR="003332E5" w:rsidRPr="003B7892" w14:paraId="64270B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859CC8" w14:textId="77777777" w:rsidR="003332E5" w:rsidRPr="003B7892" w:rsidRDefault="003332E5" w:rsidP="003332E5">
            <w:pPr>
              <w:wordWrap w:val="0"/>
              <w:snapToGrid w:val="0"/>
              <w:spacing w:line="359" w:lineRule="exact"/>
              <w:jc w:val="center"/>
              <w:rPr>
                <w:rFonts w:hint="eastAsia"/>
                <w:spacing w:val="-1"/>
              </w:rPr>
            </w:pPr>
            <w:r w:rsidRPr="003B7892">
              <w:rPr>
                <w:rFonts w:hint="eastAsia"/>
                <w:spacing w:val="-1"/>
              </w:rPr>
              <w:t>名称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DC6CCF" w14:textId="77777777" w:rsidR="003332E5" w:rsidRPr="003B7892" w:rsidRDefault="003332E5" w:rsidP="003332E5">
            <w:pPr>
              <w:wordWrap w:val="0"/>
              <w:snapToGrid w:val="0"/>
              <w:spacing w:line="359" w:lineRule="exact"/>
              <w:jc w:val="center"/>
              <w:rPr>
                <w:rFonts w:hint="eastAsia"/>
                <w:spacing w:val="-1"/>
              </w:rPr>
            </w:pPr>
            <w:r w:rsidRPr="003B7892">
              <w:rPr>
                <w:rFonts w:hint="eastAsia"/>
                <w:spacing w:val="-1"/>
              </w:rPr>
              <w:t>規格等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473E55" w14:textId="77777777" w:rsidR="003332E5" w:rsidRPr="003B7892" w:rsidRDefault="003332E5" w:rsidP="003332E5">
            <w:pPr>
              <w:wordWrap w:val="0"/>
              <w:snapToGrid w:val="0"/>
              <w:spacing w:line="359" w:lineRule="exact"/>
              <w:jc w:val="center"/>
              <w:rPr>
                <w:rFonts w:hint="eastAsia"/>
                <w:spacing w:val="-1"/>
              </w:rPr>
            </w:pPr>
            <w:r w:rsidRPr="003B7892">
              <w:rPr>
                <w:rFonts w:hint="eastAsia"/>
                <w:spacing w:val="-1"/>
              </w:rPr>
              <w:t>単位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2F0365" w14:textId="77777777" w:rsidR="003332E5" w:rsidRPr="003B7892" w:rsidRDefault="003332E5" w:rsidP="003332E5">
            <w:pPr>
              <w:wordWrap w:val="0"/>
              <w:snapToGrid w:val="0"/>
              <w:spacing w:line="359" w:lineRule="exact"/>
              <w:jc w:val="center"/>
              <w:rPr>
                <w:rFonts w:hint="eastAsia"/>
                <w:spacing w:val="-1"/>
              </w:rPr>
            </w:pPr>
            <w:r w:rsidRPr="003B7892">
              <w:rPr>
                <w:rFonts w:hint="eastAsia"/>
                <w:spacing w:val="-1"/>
              </w:rPr>
              <w:t>数量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A1FC3A" w14:textId="77777777" w:rsidR="003332E5" w:rsidRPr="003B7892" w:rsidRDefault="003332E5" w:rsidP="003332E5">
            <w:pPr>
              <w:wordWrap w:val="0"/>
              <w:snapToGrid w:val="0"/>
              <w:spacing w:line="359" w:lineRule="exact"/>
              <w:jc w:val="center"/>
              <w:rPr>
                <w:rFonts w:hint="eastAsia"/>
                <w:spacing w:val="-1"/>
              </w:rPr>
            </w:pPr>
            <w:r w:rsidRPr="003B7892">
              <w:rPr>
                <w:rFonts w:hint="eastAsia"/>
                <w:spacing w:val="-1"/>
              </w:rPr>
              <w:t>単　価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56224D" w14:textId="77777777" w:rsidR="003332E5" w:rsidRPr="003B7892" w:rsidRDefault="003332E5" w:rsidP="003332E5">
            <w:pPr>
              <w:wordWrap w:val="0"/>
              <w:snapToGrid w:val="0"/>
              <w:spacing w:line="359" w:lineRule="exact"/>
              <w:jc w:val="center"/>
              <w:rPr>
                <w:rFonts w:hint="eastAsia"/>
                <w:spacing w:val="-1"/>
                <w:lang w:eastAsia="zh-TW"/>
              </w:rPr>
            </w:pPr>
            <w:r w:rsidRPr="003B7892">
              <w:rPr>
                <w:rFonts w:hint="eastAsia"/>
                <w:spacing w:val="-1"/>
                <w:lang w:eastAsia="zh-TW"/>
              </w:rPr>
              <w:t>金　　　　　額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6EA6A9" w14:textId="77777777" w:rsidR="003332E5" w:rsidRPr="003B7892" w:rsidRDefault="003332E5" w:rsidP="003332E5">
            <w:pPr>
              <w:wordWrap w:val="0"/>
              <w:snapToGrid w:val="0"/>
              <w:spacing w:line="359" w:lineRule="exact"/>
              <w:jc w:val="center"/>
              <w:rPr>
                <w:rFonts w:hint="eastAsia"/>
                <w:spacing w:val="-1"/>
              </w:rPr>
            </w:pPr>
            <w:r w:rsidRPr="003B7892">
              <w:rPr>
                <w:rFonts w:hint="eastAsia"/>
                <w:spacing w:val="-1"/>
              </w:rPr>
              <w:t>名称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FC6E33" w14:textId="77777777" w:rsidR="003332E5" w:rsidRPr="003B7892" w:rsidRDefault="003332E5" w:rsidP="003332E5">
            <w:pPr>
              <w:wordWrap w:val="0"/>
              <w:snapToGrid w:val="0"/>
              <w:spacing w:line="359" w:lineRule="exact"/>
              <w:jc w:val="center"/>
              <w:rPr>
                <w:rFonts w:hint="eastAsia"/>
                <w:spacing w:val="-1"/>
              </w:rPr>
            </w:pPr>
            <w:r w:rsidRPr="003B7892">
              <w:rPr>
                <w:rFonts w:hint="eastAsia"/>
                <w:spacing w:val="-1"/>
              </w:rPr>
              <w:t>規格等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1C54F8" w14:textId="77777777" w:rsidR="003332E5" w:rsidRPr="003B7892" w:rsidRDefault="003332E5" w:rsidP="003332E5">
            <w:pPr>
              <w:wordWrap w:val="0"/>
              <w:snapToGrid w:val="0"/>
              <w:spacing w:line="359" w:lineRule="exact"/>
              <w:jc w:val="center"/>
              <w:rPr>
                <w:rFonts w:hint="eastAsia"/>
                <w:spacing w:val="-1"/>
              </w:rPr>
            </w:pPr>
            <w:r w:rsidRPr="003B7892">
              <w:rPr>
                <w:rFonts w:hint="eastAsia"/>
                <w:spacing w:val="-1"/>
              </w:rPr>
              <w:t>単位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F4A202" w14:textId="77777777" w:rsidR="003332E5" w:rsidRPr="003B7892" w:rsidRDefault="003332E5" w:rsidP="003332E5">
            <w:pPr>
              <w:wordWrap w:val="0"/>
              <w:snapToGrid w:val="0"/>
              <w:spacing w:line="359" w:lineRule="exact"/>
              <w:jc w:val="center"/>
              <w:rPr>
                <w:rFonts w:hint="eastAsia"/>
                <w:spacing w:val="-1"/>
              </w:rPr>
            </w:pPr>
            <w:r w:rsidRPr="003B7892">
              <w:rPr>
                <w:rFonts w:hint="eastAsia"/>
                <w:spacing w:val="-1"/>
              </w:rPr>
              <w:t>数量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F80090" w14:textId="77777777" w:rsidR="003332E5" w:rsidRPr="003B7892" w:rsidRDefault="003332E5" w:rsidP="003332E5">
            <w:pPr>
              <w:wordWrap w:val="0"/>
              <w:snapToGrid w:val="0"/>
              <w:spacing w:line="359" w:lineRule="exact"/>
              <w:jc w:val="center"/>
              <w:rPr>
                <w:rFonts w:hint="eastAsia"/>
                <w:spacing w:val="-1"/>
              </w:rPr>
            </w:pPr>
            <w:r w:rsidRPr="003B7892">
              <w:rPr>
                <w:rFonts w:hint="eastAsia"/>
                <w:spacing w:val="-1"/>
              </w:rPr>
              <w:t>単　価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A8C59" w14:textId="77777777" w:rsidR="003332E5" w:rsidRPr="003B7892" w:rsidRDefault="003332E5" w:rsidP="003332E5">
            <w:pPr>
              <w:wordWrap w:val="0"/>
              <w:snapToGrid w:val="0"/>
              <w:spacing w:line="359" w:lineRule="exact"/>
              <w:jc w:val="center"/>
              <w:rPr>
                <w:rFonts w:hint="eastAsia"/>
                <w:spacing w:val="-1"/>
                <w:lang w:eastAsia="zh-TW"/>
              </w:rPr>
            </w:pPr>
            <w:r w:rsidRPr="003B7892">
              <w:rPr>
                <w:rFonts w:hint="eastAsia"/>
                <w:spacing w:val="-1"/>
                <w:lang w:eastAsia="zh-TW"/>
              </w:rPr>
              <w:t>金　　　　　額</w:t>
            </w:r>
          </w:p>
        </w:tc>
      </w:tr>
      <w:tr w:rsidR="003332E5" w:rsidRPr="003B7892" w14:paraId="5D4205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48F9866F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27A71C14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</w:tcPr>
          <w:p w14:paraId="50ECF73E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</w:tcPr>
          <w:p w14:paraId="2DD5E668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</w:tcPr>
          <w:p w14:paraId="01F4F84E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</w:tcBorders>
          </w:tcPr>
          <w:p w14:paraId="2DE6779E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7D87B37A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59FD4050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</w:tcBorders>
          </w:tcPr>
          <w:p w14:paraId="6399139A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</w:tcPr>
          <w:p w14:paraId="0291F349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342EE00F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65D32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</w:tr>
      <w:tr w:rsidR="003332E5" w:rsidRPr="003B7892" w14:paraId="7E6117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48C8C546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5944EA71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</w:tcPr>
          <w:p w14:paraId="43E2CCFD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</w:tcPr>
          <w:p w14:paraId="6EDEDAE0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</w:tcPr>
          <w:p w14:paraId="767FC2D3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</w:tcBorders>
          </w:tcPr>
          <w:p w14:paraId="1E6217CF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34381D1E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67C1D539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</w:tcBorders>
          </w:tcPr>
          <w:p w14:paraId="121DD6EF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</w:tcPr>
          <w:p w14:paraId="1DCB3F88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1950FA6F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42660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</w:tr>
      <w:tr w:rsidR="003332E5" w:rsidRPr="003B7892" w14:paraId="13EB78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6DD349E8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5DC736E6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</w:tcPr>
          <w:p w14:paraId="3E920BDE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</w:tcPr>
          <w:p w14:paraId="03DE1639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</w:tcPr>
          <w:p w14:paraId="7A0742A0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</w:tcBorders>
          </w:tcPr>
          <w:p w14:paraId="0393DDA1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5AAA135F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49B611F5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</w:tcBorders>
          </w:tcPr>
          <w:p w14:paraId="68DBB3CD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</w:tcPr>
          <w:p w14:paraId="4F8DAA78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08D1A61F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EB5A5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</w:tr>
      <w:tr w:rsidR="003332E5" w:rsidRPr="003B7892" w14:paraId="42924A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4B7E5096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47E65D83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</w:tcPr>
          <w:p w14:paraId="6B9E4E51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</w:tcPr>
          <w:p w14:paraId="332F7090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</w:tcPr>
          <w:p w14:paraId="3DFE16F5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</w:tcBorders>
          </w:tcPr>
          <w:p w14:paraId="57C39C41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064E4EFF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053936E6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</w:tcBorders>
          </w:tcPr>
          <w:p w14:paraId="7EFBDA1C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</w:tcPr>
          <w:p w14:paraId="1EEB6C18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489E9B60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B96BB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</w:tr>
      <w:tr w:rsidR="003332E5" w:rsidRPr="003B7892" w14:paraId="7B7C6B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0133287D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22A4FBFC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</w:tcPr>
          <w:p w14:paraId="2E63AB58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</w:tcPr>
          <w:p w14:paraId="40B1282C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</w:tcPr>
          <w:p w14:paraId="675EEFF8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</w:tcBorders>
          </w:tcPr>
          <w:p w14:paraId="4028E64B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7C17A5FB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32478D1D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</w:tcBorders>
          </w:tcPr>
          <w:p w14:paraId="7DFD5FFB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</w:tcPr>
          <w:p w14:paraId="7C582733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5CE4DC04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97578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</w:tr>
      <w:tr w:rsidR="003332E5" w:rsidRPr="003B7892" w14:paraId="795842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6F3A2D65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25EC6C29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</w:tcPr>
          <w:p w14:paraId="79FE2D18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</w:tcPr>
          <w:p w14:paraId="2714E782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</w:tcPr>
          <w:p w14:paraId="68022E61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</w:tcBorders>
          </w:tcPr>
          <w:p w14:paraId="36BA3C5F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21AAC907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2FEED415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</w:tcBorders>
          </w:tcPr>
          <w:p w14:paraId="784AE87E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</w:tcPr>
          <w:p w14:paraId="6CC612D2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05CCF59C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703C4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</w:tr>
      <w:tr w:rsidR="003332E5" w:rsidRPr="003B7892" w14:paraId="1FDCB6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49FB3F13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46AFA660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</w:tcPr>
          <w:p w14:paraId="5B8E8EFC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</w:tcPr>
          <w:p w14:paraId="071038C9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</w:tcPr>
          <w:p w14:paraId="145F2554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</w:tcBorders>
          </w:tcPr>
          <w:p w14:paraId="2127C4BC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0DB32323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2C57AA17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</w:tcBorders>
          </w:tcPr>
          <w:p w14:paraId="3A250CEC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</w:tcPr>
          <w:p w14:paraId="3A6D8809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170893FE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23F21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</w:tr>
      <w:tr w:rsidR="003332E5" w:rsidRPr="003B7892" w14:paraId="6F4361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71485FE2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00934882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</w:tcPr>
          <w:p w14:paraId="2D5149D1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</w:tcPr>
          <w:p w14:paraId="22899F4F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</w:tcPr>
          <w:p w14:paraId="14B16A83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</w:tcBorders>
          </w:tcPr>
          <w:p w14:paraId="754FE663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15464E67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453A8CF9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</w:tcBorders>
          </w:tcPr>
          <w:p w14:paraId="723F1834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</w:tcPr>
          <w:p w14:paraId="7990645F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3367767D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97B7E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</w:tr>
      <w:tr w:rsidR="003332E5" w:rsidRPr="003B7892" w14:paraId="3EA202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0707CA1A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50E0F23B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</w:tcPr>
          <w:p w14:paraId="60B99068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</w:tcBorders>
          </w:tcPr>
          <w:p w14:paraId="49E5D0DA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</w:tcPr>
          <w:p w14:paraId="108A2AB1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</w:tcBorders>
          </w:tcPr>
          <w:p w14:paraId="1F948692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1FFB4058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04E03761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</w:tcBorders>
          </w:tcPr>
          <w:p w14:paraId="28B93BB0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</w:tcPr>
          <w:p w14:paraId="6533924C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</w:tcBorders>
          </w:tcPr>
          <w:p w14:paraId="068052C4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3E4ED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</w:tr>
      <w:tr w:rsidR="003332E5" w:rsidRPr="003B7892" w14:paraId="4A09C3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CC776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CF14D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20558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3C9CC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1863A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74738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41B9D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A441EF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236E1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03367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0ABD7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4480" w14:textId="77777777" w:rsidR="003332E5" w:rsidRPr="003B7892" w:rsidRDefault="003332E5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</w:tr>
      <w:tr w:rsidR="001A2581" w:rsidRPr="003B7892" w14:paraId="55C379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A9A58" w14:textId="77777777" w:rsidR="001A2581" w:rsidRPr="003B7892" w:rsidRDefault="001A2581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0053F" w14:textId="77777777" w:rsidR="001A2581" w:rsidRPr="003B7892" w:rsidRDefault="001A2581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635A6" w14:textId="77777777" w:rsidR="001A2581" w:rsidRPr="003B7892" w:rsidRDefault="001A2581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51391" w14:textId="77777777" w:rsidR="001A2581" w:rsidRPr="003B7892" w:rsidRDefault="001A2581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CA207" w14:textId="77777777" w:rsidR="001A2581" w:rsidRPr="003B7892" w:rsidRDefault="001A2581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0C63B" w14:textId="77777777" w:rsidR="001A2581" w:rsidRPr="003B7892" w:rsidRDefault="001A2581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1772F" w14:textId="77777777" w:rsidR="001A2581" w:rsidRPr="003B7892" w:rsidRDefault="001A2581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6374A" w14:textId="77777777" w:rsidR="001A2581" w:rsidRPr="003B7892" w:rsidRDefault="001A2581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41456" w14:textId="77777777" w:rsidR="001A2581" w:rsidRPr="003B7892" w:rsidRDefault="001A2581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CE3DB" w14:textId="77777777" w:rsidR="001A2581" w:rsidRPr="003B7892" w:rsidRDefault="001A2581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E46BE" w14:textId="77777777" w:rsidR="001A2581" w:rsidRPr="003B7892" w:rsidRDefault="001A2581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9600" w14:textId="77777777" w:rsidR="001A2581" w:rsidRPr="003B7892" w:rsidRDefault="001A2581" w:rsidP="00EC0258">
            <w:pPr>
              <w:wordWrap w:val="0"/>
              <w:snapToGrid w:val="0"/>
              <w:spacing w:line="210" w:lineRule="exact"/>
              <w:rPr>
                <w:rFonts w:hint="eastAsia"/>
                <w:spacing w:val="-1"/>
                <w:lang w:eastAsia="zh-TW"/>
              </w:rPr>
            </w:pPr>
          </w:p>
        </w:tc>
      </w:tr>
    </w:tbl>
    <w:p w14:paraId="47298A15" w14:textId="77777777" w:rsidR="00DC4DCE" w:rsidRPr="003B7892" w:rsidRDefault="00DC4DCE" w:rsidP="00DC4DCE">
      <w:pPr>
        <w:wordWrap w:val="0"/>
        <w:snapToGrid w:val="0"/>
        <w:spacing w:line="150" w:lineRule="exact"/>
        <w:rPr>
          <w:rFonts w:hint="eastAsia"/>
          <w:lang w:eastAsia="zh-TW"/>
        </w:rPr>
      </w:pPr>
    </w:p>
    <w:p w14:paraId="1FA333AE" w14:textId="77777777" w:rsidR="003332E5" w:rsidRPr="003B7892" w:rsidRDefault="003332E5" w:rsidP="00AE5983">
      <w:pPr>
        <w:wordWrap w:val="0"/>
        <w:snapToGrid w:val="0"/>
        <w:spacing w:line="240" w:lineRule="auto"/>
        <w:rPr>
          <w:rFonts w:hint="eastAsia"/>
        </w:rPr>
        <w:sectPr w:rsidR="003332E5" w:rsidRPr="003B7892" w:rsidSect="006D471E">
          <w:pgSz w:w="16837" w:h="11905" w:orient="landscape" w:code="9"/>
          <w:pgMar w:top="1701" w:right="1644" w:bottom="1644" w:left="1701" w:header="142" w:footer="142" w:gutter="0"/>
          <w:cols w:space="720"/>
          <w:docGrid w:type="lines" w:linePitch="299"/>
        </w:sectPr>
      </w:pPr>
    </w:p>
    <w:p w14:paraId="53024AD7" w14:textId="77777777" w:rsidR="003332E5" w:rsidRPr="003B7892" w:rsidRDefault="000D74B9" w:rsidP="003332E5">
      <w:pPr>
        <w:wordWrap w:val="0"/>
        <w:snapToGrid w:val="0"/>
        <w:spacing w:line="451" w:lineRule="exact"/>
        <w:rPr>
          <w:rFonts w:hint="eastAsia"/>
          <w:lang w:eastAsia="zh-TW"/>
        </w:rPr>
      </w:pPr>
      <w:r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lastRenderedPageBreak/>
        <w:t xml:space="preserve"> 契</w:t>
      </w:r>
      <w:r w:rsidRPr="006D471E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 xml:space="preserve">約後ＶＥ </w:t>
      </w:r>
      <w:r w:rsidRPr="006D471E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>
        <w:rPr>
          <w:rFonts w:ascii="ＭＳ ゴシック" w:eastAsia="ＭＳ ゴシック" w:hAnsi="ＭＳ ゴシック" w:hint="eastAsia"/>
          <w:sz w:val="24"/>
          <w:szCs w:val="24"/>
          <w:lang w:eastAsia="zh-TW"/>
        </w:rPr>
        <w:t>様式－</w:t>
      </w:r>
      <w:r>
        <w:rPr>
          <w:rFonts w:ascii="ＭＳ ゴシック" w:eastAsia="ＭＳ ゴシック" w:hAnsi="ＭＳ ゴシック" w:hint="eastAsia"/>
          <w:sz w:val="24"/>
          <w:szCs w:val="24"/>
        </w:rPr>
        <w:t>４</w:t>
      </w:r>
    </w:p>
    <w:p w14:paraId="19FDEF87" w14:textId="77777777" w:rsidR="003332E5" w:rsidRPr="003B7892" w:rsidRDefault="003332E5" w:rsidP="003332E5">
      <w:pPr>
        <w:wordWrap w:val="0"/>
        <w:snapToGrid w:val="0"/>
        <w:spacing w:line="226" w:lineRule="exact"/>
        <w:rPr>
          <w:rFonts w:hint="eastAsia"/>
          <w:lang w:eastAsia="zh-TW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925"/>
        <w:gridCol w:w="1070"/>
        <w:gridCol w:w="5604"/>
      </w:tblGrid>
      <w:tr w:rsidR="003332E5" w:rsidRPr="003B7892" w14:paraId="7D87188F" w14:textId="77777777" w:rsidTr="00A53677">
        <w:trPr>
          <w:trHeight w:val="699"/>
        </w:trPr>
        <w:tc>
          <w:tcPr>
            <w:tcW w:w="823" w:type="dxa"/>
            <w:shd w:val="clear" w:color="auto" w:fill="auto"/>
            <w:vAlign w:val="center"/>
          </w:tcPr>
          <w:p w14:paraId="3DDAC437" w14:textId="77777777" w:rsidR="003332E5" w:rsidRPr="003B7892" w:rsidRDefault="003332E5" w:rsidP="00A53677">
            <w:pPr>
              <w:wordWrap w:val="0"/>
              <w:snapToGrid w:val="0"/>
              <w:spacing w:line="240" w:lineRule="auto"/>
              <w:jc w:val="center"/>
              <w:rPr>
                <w:rFonts w:hint="eastAsia"/>
                <w:lang w:eastAsia="zh-TW"/>
              </w:rPr>
            </w:pPr>
            <w:r w:rsidRPr="003B7892">
              <w:rPr>
                <w:rFonts w:hint="eastAsia"/>
              </w:rPr>
              <w:t>番号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0CA65856" w14:textId="77777777" w:rsidR="003332E5" w:rsidRPr="003B7892" w:rsidRDefault="003332E5" w:rsidP="00A53677">
            <w:pPr>
              <w:wordWrap w:val="0"/>
              <w:snapToGrid w:val="0"/>
              <w:spacing w:line="240" w:lineRule="auto"/>
              <w:jc w:val="center"/>
              <w:rPr>
                <w:rFonts w:hint="eastAsia"/>
                <w:lang w:eastAsia="zh-TW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6497935D" w14:textId="77777777" w:rsidR="003332E5" w:rsidRPr="003B7892" w:rsidRDefault="003332E5" w:rsidP="00A53677">
            <w:pPr>
              <w:wordWrap w:val="0"/>
              <w:snapToGrid w:val="0"/>
              <w:spacing w:line="240" w:lineRule="auto"/>
              <w:jc w:val="center"/>
              <w:rPr>
                <w:rFonts w:hint="eastAsia"/>
                <w:lang w:eastAsia="zh-TW"/>
              </w:rPr>
            </w:pPr>
            <w:r w:rsidRPr="003B7892">
              <w:rPr>
                <w:rFonts w:hint="eastAsia"/>
              </w:rPr>
              <w:t>項目内容</w:t>
            </w:r>
          </w:p>
        </w:tc>
        <w:tc>
          <w:tcPr>
            <w:tcW w:w="5734" w:type="dxa"/>
            <w:shd w:val="clear" w:color="auto" w:fill="auto"/>
            <w:vAlign w:val="center"/>
          </w:tcPr>
          <w:p w14:paraId="25FD3280" w14:textId="77777777" w:rsidR="003332E5" w:rsidRPr="003B7892" w:rsidRDefault="003332E5" w:rsidP="00A53677">
            <w:pPr>
              <w:wordWrap w:val="0"/>
              <w:snapToGrid w:val="0"/>
              <w:spacing w:line="240" w:lineRule="auto"/>
              <w:jc w:val="center"/>
              <w:rPr>
                <w:rFonts w:hint="eastAsia"/>
                <w:lang w:eastAsia="zh-TW"/>
              </w:rPr>
            </w:pPr>
          </w:p>
        </w:tc>
      </w:tr>
    </w:tbl>
    <w:p w14:paraId="42C631C4" w14:textId="77777777" w:rsidR="003332E5" w:rsidRPr="003B7892" w:rsidRDefault="003332E5" w:rsidP="003332E5">
      <w:pPr>
        <w:wordWrap w:val="0"/>
        <w:snapToGrid w:val="0"/>
        <w:spacing w:line="240" w:lineRule="auto"/>
        <w:rPr>
          <w:rFonts w:hint="eastAsia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3"/>
      </w:tblGrid>
      <w:tr w:rsidR="003332E5" w:rsidRPr="003B7892" w14:paraId="0C54294B" w14:textId="77777777" w:rsidTr="00A53677">
        <w:trPr>
          <w:trHeight w:val="427"/>
        </w:trPr>
        <w:tc>
          <w:tcPr>
            <w:tcW w:w="8585" w:type="dxa"/>
            <w:tcBorders>
              <w:bottom w:val="nil"/>
            </w:tcBorders>
            <w:shd w:val="clear" w:color="auto" w:fill="auto"/>
            <w:vAlign w:val="center"/>
          </w:tcPr>
          <w:p w14:paraId="487003F2" w14:textId="77777777" w:rsidR="003332E5" w:rsidRPr="003B7892" w:rsidRDefault="003332E5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  <w:r w:rsidRPr="003B7892">
              <w:rPr>
                <w:rFonts w:hint="eastAsia"/>
              </w:rPr>
              <w:t>（１）工業所有権等の</w:t>
            </w:r>
            <w:r w:rsidR="00856DF8" w:rsidRPr="003B7892">
              <w:rPr>
                <w:rFonts w:hint="eastAsia"/>
              </w:rPr>
              <w:t>排他的権利を含むＶＥ提案である場合、その取扱いに関する事項</w:t>
            </w:r>
          </w:p>
        </w:tc>
      </w:tr>
      <w:tr w:rsidR="003332E5" w:rsidRPr="003B7892" w14:paraId="02CA62CA" w14:textId="77777777" w:rsidTr="00A53677">
        <w:trPr>
          <w:trHeight w:val="5117"/>
        </w:trPr>
        <w:tc>
          <w:tcPr>
            <w:tcW w:w="8585" w:type="dxa"/>
            <w:tcBorders>
              <w:top w:val="nil"/>
            </w:tcBorders>
            <w:shd w:val="clear" w:color="auto" w:fill="auto"/>
          </w:tcPr>
          <w:p w14:paraId="13C0D593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67CE2C23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6B801C58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2CCC4FCF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351E8B25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6FCCE733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22CE8AC9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68AF1337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1F8108CA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343ADEC3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5180AD37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5081F0AB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23FABA39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64C6D7F9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3B585F4C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484CB968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4271999B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1B1EAC72" w14:textId="77777777" w:rsidR="000D74B9" w:rsidRPr="003B7892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</w:tc>
      </w:tr>
      <w:tr w:rsidR="003332E5" w:rsidRPr="003B7892" w14:paraId="155C0245" w14:textId="77777777" w:rsidTr="00A53677">
        <w:tc>
          <w:tcPr>
            <w:tcW w:w="8585" w:type="dxa"/>
            <w:tcBorders>
              <w:left w:val="nil"/>
              <w:right w:val="nil"/>
            </w:tcBorders>
            <w:shd w:val="clear" w:color="auto" w:fill="auto"/>
          </w:tcPr>
          <w:p w14:paraId="293C9CE7" w14:textId="77777777" w:rsidR="003332E5" w:rsidRPr="003B7892" w:rsidRDefault="003332E5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</w:tc>
      </w:tr>
      <w:tr w:rsidR="003332E5" w:rsidRPr="003B7892" w14:paraId="0FD06D5E" w14:textId="77777777" w:rsidTr="00A53677">
        <w:trPr>
          <w:trHeight w:val="428"/>
        </w:trPr>
        <w:tc>
          <w:tcPr>
            <w:tcW w:w="8585" w:type="dxa"/>
            <w:tcBorders>
              <w:bottom w:val="nil"/>
            </w:tcBorders>
            <w:shd w:val="clear" w:color="auto" w:fill="auto"/>
            <w:vAlign w:val="center"/>
          </w:tcPr>
          <w:p w14:paraId="05CFCBF7" w14:textId="77777777" w:rsidR="003332E5" w:rsidRPr="003B7892" w:rsidRDefault="00856DF8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  <w:r w:rsidRPr="003B7892">
              <w:rPr>
                <w:rFonts w:hint="eastAsia"/>
              </w:rPr>
              <w:t>（２</w:t>
            </w:r>
            <w:r w:rsidR="003332E5" w:rsidRPr="003B7892">
              <w:rPr>
                <w:rFonts w:hint="eastAsia"/>
              </w:rPr>
              <w:t>）</w:t>
            </w:r>
            <w:r w:rsidRPr="003B7892">
              <w:rPr>
                <w:rFonts w:hint="eastAsia"/>
              </w:rPr>
              <w:t>ＶＥ提案が採用された場合に留意すべき事項（提案内容の公表に係る所見等）</w:t>
            </w:r>
          </w:p>
        </w:tc>
      </w:tr>
      <w:tr w:rsidR="003332E5" w:rsidRPr="003B7892" w14:paraId="24CDD243" w14:textId="77777777" w:rsidTr="00A53677">
        <w:trPr>
          <w:trHeight w:val="5086"/>
        </w:trPr>
        <w:tc>
          <w:tcPr>
            <w:tcW w:w="8585" w:type="dxa"/>
            <w:tcBorders>
              <w:top w:val="nil"/>
            </w:tcBorders>
            <w:shd w:val="clear" w:color="auto" w:fill="auto"/>
          </w:tcPr>
          <w:p w14:paraId="4A007030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0DDCAE64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661AFAB5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3410DD6D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060B791D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01321133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78CA85D3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0C7CE79E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2ECE5012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3BE29ACE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7F59A99F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2DCD4255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36767D3D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7AAF5623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338879C5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15B45A8D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4302A0D9" w14:textId="77777777" w:rsidR="000D74B9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  <w:p w14:paraId="56E18590" w14:textId="77777777" w:rsidR="000D74B9" w:rsidRPr="003B7892" w:rsidRDefault="000D74B9" w:rsidP="00A53677">
            <w:pPr>
              <w:wordWrap w:val="0"/>
              <w:snapToGrid w:val="0"/>
              <w:spacing w:line="240" w:lineRule="auto"/>
              <w:rPr>
                <w:rFonts w:hint="eastAsia"/>
              </w:rPr>
            </w:pPr>
          </w:p>
        </w:tc>
      </w:tr>
    </w:tbl>
    <w:p w14:paraId="07080BDE" w14:textId="77777777" w:rsidR="000A70E1" w:rsidRPr="003B7892" w:rsidRDefault="000A70E1" w:rsidP="001A2581">
      <w:pPr>
        <w:snapToGrid w:val="0"/>
        <w:spacing w:line="340" w:lineRule="exact"/>
        <w:ind w:right="218"/>
        <w:jc w:val="left"/>
        <w:rPr>
          <w:rFonts w:hint="eastAsia"/>
          <w:spacing w:val="4"/>
        </w:rPr>
      </w:pPr>
    </w:p>
    <w:p w14:paraId="5ABBE79D" w14:textId="77777777" w:rsidR="000D74B9" w:rsidRPr="003B7892" w:rsidRDefault="000D74B9" w:rsidP="000D74B9">
      <w:pPr>
        <w:wordWrap w:val="0"/>
        <w:snapToGrid w:val="0"/>
        <w:spacing w:line="451" w:lineRule="exact"/>
        <w:rPr>
          <w:rFonts w:hint="eastAsia"/>
          <w:lang w:eastAsia="zh-TW"/>
        </w:rPr>
      </w:pPr>
      <w:r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lastRenderedPageBreak/>
        <w:t xml:space="preserve"> 契</w:t>
      </w:r>
      <w:r w:rsidRPr="006D471E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 xml:space="preserve">約後ＶＥ </w:t>
      </w:r>
      <w:r w:rsidRPr="006D471E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>
        <w:rPr>
          <w:rFonts w:ascii="ＭＳ ゴシック" w:eastAsia="ＭＳ ゴシック" w:hAnsi="ＭＳ ゴシック" w:hint="eastAsia"/>
          <w:sz w:val="24"/>
          <w:szCs w:val="24"/>
          <w:lang w:eastAsia="zh-TW"/>
        </w:rPr>
        <w:t>様式－</w:t>
      </w:r>
      <w:r>
        <w:rPr>
          <w:rFonts w:ascii="ＭＳ ゴシック" w:eastAsia="ＭＳ ゴシック" w:hAnsi="ＭＳ ゴシック" w:hint="eastAsia"/>
          <w:sz w:val="24"/>
          <w:szCs w:val="24"/>
        </w:rPr>
        <w:t>５</w:t>
      </w:r>
    </w:p>
    <w:p w14:paraId="75B15310" w14:textId="77777777" w:rsidR="000A70E1" w:rsidRPr="003B7892" w:rsidRDefault="000A70E1" w:rsidP="000A70E1">
      <w:pPr>
        <w:wordWrap w:val="0"/>
        <w:snapToGrid w:val="0"/>
        <w:spacing w:line="340" w:lineRule="exact"/>
        <w:rPr>
          <w:spacing w:val="4"/>
        </w:rPr>
      </w:pPr>
    </w:p>
    <w:p w14:paraId="2ECC95A2" w14:textId="77777777" w:rsidR="001A2581" w:rsidRPr="003B7892" w:rsidRDefault="000A70E1" w:rsidP="001A2581">
      <w:pPr>
        <w:snapToGrid w:val="0"/>
        <w:spacing w:line="420" w:lineRule="exact"/>
        <w:jc w:val="center"/>
        <w:rPr>
          <w:rFonts w:hint="eastAsia"/>
          <w:spacing w:val="4"/>
          <w:sz w:val="32"/>
        </w:rPr>
      </w:pPr>
      <w:r w:rsidRPr="003B7892">
        <w:rPr>
          <w:rFonts w:hint="eastAsia"/>
          <w:spacing w:val="4"/>
          <w:sz w:val="32"/>
        </w:rPr>
        <w:t>標　準　案　の　採　用　検　討　書</w:t>
      </w:r>
    </w:p>
    <w:p w14:paraId="79953566" w14:textId="77777777" w:rsidR="001A2581" w:rsidRPr="003B7892" w:rsidRDefault="001A2581" w:rsidP="001A2581">
      <w:pPr>
        <w:snapToGrid w:val="0"/>
        <w:spacing w:line="420" w:lineRule="exact"/>
        <w:jc w:val="left"/>
        <w:rPr>
          <w:rFonts w:hint="eastAsia"/>
          <w:spacing w:val="4"/>
          <w:sz w:val="32"/>
        </w:rPr>
      </w:pPr>
    </w:p>
    <w:p w14:paraId="6C2E8A2E" w14:textId="77777777" w:rsidR="000A70E1" w:rsidRPr="003B7892" w:rsidRDefault="00B1140F" w:rsidP="00682643">
      <w:pPr>
        <w:snapToGrid w:val="0"/>
        <w:spacing w:line="420" w:lineRule="exact"/>
        <w:jc w:val="right"/>
        <w:rPr>
          <w:spacing w:val="4"/>
        </w:rPr>
      </w:pPr>
      <w:r>
        <w:rPr>
          <w:rFonts w:hint="eastAsia"/>
          <w:spacing w:val="4"/>
        </w:rPr>
        <w:t>令和</w:t>
      </w:r>
      <w:r w:rsidR="000A70E1" w:rsidRPr="003B7892">
        <w:rPr>
          <w:rFonts w:hint="eastAsia"/>
          <w:spacing w:val="4"/>
        </w:rPr>
        <w:t xml:space="preserve">　　年　　月　　日</w:t>
      </w:r>
    </w:p>
    <w:p w14:paraId="5077F7ED" w14:textId="77777777" w:rsidR="000A70E1" w:rsidRPr="003B7892" w:rsidRDefault="00925F12" w:rsidP="000A70E1">
      <w:pPr>
        <w:wordWrap w:val="0"/>
        <w:snapToGrid w:val="0"/>
        <w:spacing w:line="349" w:lineRule="exact"/>
        <w:rPr>
          <w:rFonts w:hint="eastAsia"/>
          <w:lang w:eastAsia="zh-CN"/>
        </w:rPr>
      </w:pPr>
      <w:r w:rsidRPr="003B7892">
        <w:rPr>
          <w:rFonts w:hint="eastAsia"/>
        </w:rPr>
        <w:t xml:space="preserve">山形県知事　　　　　　</w:t>
      </w:r>
      <w:r w:rsidR="000A70E1" w:rsidRPr="003B7892">
        <w:rPr>
          <w:rFonts w:hint="eastAsia"/>
          <w:lang w:eastAsia="zh-CN"/>
        </w:rPr>
        <w:t xml:space="preserve">　　殿</w:t>
      </w:r>
    </w:p>
    <w:p w14:paraId="256F2A9F" w14:textId="77777777" w:rsidR="000A70E1" w:rsidRPr="003B7892" w:rsidRDefault="000A70E1" w:rsidP="000A70E1">
      <w:pPr>
        <w:wordWrap w:val="0"/>
        <w:snapToGrid w:val="0"/>
        <w:spacing w:line="349" w:lineRule="exact"/>
        <w:rPr>
          <w:rFonts w:hint="eastAsia"/>
          <w:lang w:eastAsia="zh-CN"/>
        </w:rPr>
      </w:pPr>
    </w:p>
    <w:p w14:paraId="34C2E257" w14:textId="77777777" w:rsidR="000A70E1" w:rsidRPr="003B7892" w:rsidRDefault="000A70E1" w:rsidP="000A70E1">
      <w:pPr>
        <w:wordWrap w:val="0"/>
        <w:snapToGrid w:val="0"/>
        <w:spacing w:line="349" w:lineRule="exact"/>
        <w:rPr>
          <w:rFonts w:hint="eastAsia"/>
          <w:lang w:eastAsia="zh-TW"/>
        </w:rPr>
      </w:pPr>
      <w:r w:rsidRPr="003B7892">
        <w:rPr>
          <w:rFonts w:hint="eastAsia"/>
          <w:lang w:eastAsia="zh-CN"/>
        </w:rPr>
        <w:t xml:space="preserve">　　　　　　　　　　　　　　　　　　　　　</w:t>
      </w:r>
      <w:r w:rsidR="00F03E05">
        <w:rPr>
          <w:rFonts w:hint="eastAsia"/>
        </w:rPr>
        <w:t>受注</w:t>
      </w:r>
      <w:r w:rsidRPr="003B7892">
        <w:rPr>
          <w:rFonts w:hint="eastAsia"/>
          <w:lang w:eastAsia="zh-TW"/>
        </w:rPr>
        <w:t>者</w:t>
      </w:r>
    </w:p>
    <w:p w14:paraId="3371EF82" w14:textId="77777777" w:rsidR="000A70E1" w:rsidRPr="003B7892" w:rsidRDefault="000A70E1" w:rsidP="000A70E1">
      <w:pPr>
        <w:wordWrap w:val="0"/>
        <w:snapToGrid w:val="0"/>
        <w:spacing w:line="349" w:lineRule="exact"/>
        <w:rPr>
          <w:rFonts w:hint="eastAsia"/>
        </w:rPr>
      </w:pPr>
      <w:r w:rsidRPr="003B7892">
        <w:rPr>
          <w:rFonts w:hint="eastAsia"/>
          <w:lang w:eastAsia="zh-TW"/>
        </w:rPr>
        <w:t xml:space="preserve">                                              </w:t>
      </w:r>
      <w:r w:rsidRPr="003B7892">
        <w:rPr>
          <w:rFonts w:hint="eastAsia"/>
        </w:rPr>
        <w:t>住所又は所在地</w:t>
      </w:r>
    </w:p>
    <w:p w14:paraId="34FE2824" w14:textId="77777777" w:rsidR="000A70E1" w:rsidRPr="003B7892" w:rsidRDefault="000A70E1" w:rsidP="000A70E1">
      <w:pPr>
        <w:wordWrap w:val="0"/>
        <w:snapToGrid w:val="0"/>
        <w:spacing w:line="340" w:lineRule="exact"/>
        <w:rPr>
          <w:rFonts w:hint="eastAsia"/>
        </w:rPr>
      </w:pPr>
      <w:r w:rsidRPr="003B7892">
        <w:rPr>
          <w:rFonts w:hint="eastAsia"/>
        </w:rPr>
        <w:t xml:space="preserve">                                              氏名又は名称及び代表者氏名　　　　　</w:t>
      </w:r>
      <w:r w:rsidR="00663727" w:rsidRPr="003B7892">
        <w:rPr>
          <w:rFonts w:hint="eastAsia"/>
        </w:rPr>
        <w:t>印</w:t>
      </w:r>
    </w:p>
    <w:p w14:paraId="1556C5B9" w14:textId="77777777" w:rsidR="000A70E1" w:rsidRPr="003B7892" w:rsidRDefault="000A70E1" w:rsidP="000A70E1">
      <w:pPr>
        <w:wordWrap w:val="0"/>
        <w:snapToGrid w:val="0"/>
        <w:spacing w:line="340" w:lineRule="exact"/>
        <w:rPr>
          <w:rFonts w:hint="eastAsia"/>
          <w:spacing w:val="4"/>
        </w:rPr>
      </w:pPr>
    </w:p>
    <w:p w14:paraId="3CEBF91D" w14:textId="77777777" w:rsidR="000A70E1" w:rsidRPr="003B7892" w:rsidRDefault="000A70E1" w:rsidP="000A70E1">
      <w:pPr>
        <w:wordWrap w:val="0"/>
        <w:snapToGrid w:val="0"/>
        <w:spacing w:line="340" w:lineRule="exact"/>
        <w:rPr>
          <w:rFonts w:hint="eastAsia"/>
          <w:spacing w:val="4"/>
        </w:rPr>
      </w:pPr>
      <w:r w:rsidRPr="003B7892">
        <w:rPr>
          <w:rFonts w:hint="eastAsia"/>
          <w:spacing w:val="2"/>
        </w:rPr>
        <w:t xml:space="preserve">  </w:t>
      </w:r>
      <w:r w:rsidRPr="003B7892">
        <w:rPr>
          <w:rFonts w:hint="eastAsia"/>
          <w:spacing w:val="4"/>
        </w:rPr>
        <w:t>当、</w:t>
      </w:r>
      <w:r w:rsidRPr="003B7892">
        <w:rPr>
          <w:rFonts w:hint="eastAsia"/>
          <w:spacing w:val="2"/>
        </w:rPr>
        <w:t xml:space="preserve">            </w:t>
      </w:r>
      <w:r w:rsidRPr="003B7892">
        <w:rPr>
          <w:rFonts w:hint="eastAsia"/>
          <w:spacing w:val="4"/>
        </w:rPr>
        <w:t xml:space="preserve">　　　　　　　　　　　工事について、下記の内容の検討を行った結果、標準案に基づき施工することとします。</w:t>
      </w:r>
    </w:p>
    <w:p w14:paraId="43C09C23" w14:textId="77777777" w:rsidR="000A70E1" w:rsidRPr="003B7892" w:rsidRDefault="000A70E1" w:rsidP="000A70E1">
      <w:pPr>
        <w:wordWrap w:val="0"/>
        <w:snapToGrid w:val="0"/>
        <w:spacing w:line="340" w:lineRule="exact"/>
        <w:rPr>
          <w:spacing w:val="4"/>
        </w:rPr>
      </w:pPr>
    </w:p>
    <w:tbl>
      <w:tblPr>
        <w:tblW w:w="855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3569"/>
        <w:gridCol w:w="3570"/>
      </w:tblGrid>
      <w:tr w:rsidR="00112ABF" w:rsidRPr="003B7892" w14:paraId="2DB662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32B2F2" w14:textId="77777777" w:rsidR="00112ABF" w:rsidRPr="003B7892" w:rsidRDefault="00112ABF" w:rsidP="000A70E1">
            <w:pPr>
              <w:wordWrap w:val="0"/>
              <w:snapToGrid w:val="0"/>
              <w:spacing w:line="300" w:lineRule="exact"/>
              <w:jc w:val="center"/>
              <w:rPr>
                <w:spacing w:val="3"/>
              </w:rPr>
            </w:pPr>
            <w:r w:rsidRPr="003B7892">
              <w:rPr>
                <w:rFonts w:hint="eastAsia"/>
                <w:spacing w:val="3"/>
              </w:rPr>
              <w:t>項　目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07CBA6" w14:textId="77777777" w:rsidR="00112ABF" w:rsidRPr="003B7892" w:rsidRDefault="00112ABF" w:rsidP="000A70E1">
            <w:pPr>
              <w:wordWrap w:val="0"/>
              <w:snapToGrid w:val="0"/>
              <w:spacing w:line="300" w:lineRule="exact"/>
              <w:jc w:val="center"/>
              <w:rPr>
                <w:spacing w:val="3"/>
              </w:rPr>
            </w:pPr>
            <w:r w:rsidRPr="003B7892">
              <w:rPr>
                <w:rFonts w:hint="eastAsia"/>
                <w:spacing w:val="3"/>
              </w:rPr>
              <w:t>標　準　案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C8210" w14:textId="77777777" w:rsidR="00112ABF" w:rsidRPr="003B7892" w:rsidRDefault="00112ABF" w:rsidP="000A70E1">
            <w:pPr>
              <w:wordWrap w:val="0"/>
              <w:snapToGrid w:val="0"/>
              <w:spacing w:line="300" w:lineRule="exact"/>
              <w:jc w:val="center"/>
              <w:rPr>
                <w:spacing w:val="3"/>
              </w:rPr>
            </w:pPr>
            <w:r w:rsidRPr="003B7892">
              <w:rPr>
                <w:rFonts w:hint="eastAsia"/>
                <w:spacing w:val="3"/>
              </w:rPr>
              <w:t>検　討　案</w:t>
            </w:r>
          </w:p>
        </w:tc>
      </w:tr>
      <w:tr w:rsidR="00112ABF" w:rsidRPr="003B7892" w14:paraId="28C651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F634EA" w14:textId="77777777" w:rsidR="00112ABF" w:rsidRPr="003B7892" w:rsidRDefault="00112ABF" w:rsidP="00086E84">
            <w:pPr>
              <w:wordWrap w:val="0"/>
              <w:snapToGrid w:val="0"/>
              <w:spacing w:line="300" w:lineRule="exact"/>
              <w:jc w:val="center"/>
              <w:rPr>
                <w:rFonts w:hint="eastAsia"/>
                <w:spacing w:val="3"/>
              </w:rPr>
            </w:pPr>
            <w:r w:rsidRPr="003B7892">
              <w:rPr>
                <w:rFonts w:hint="eastAsia"/>
                <w:spacing w:val="3"/>
              </w:rPr>
              <w:t>検討対象</w:t>
            </w:r>
          </w:p>
          <w:p w14:paraId="2858C974" w14:textId="77777777" w:rsidR="00112ABF" w:rsidRPr="003B7892" w:rsidRDefault="00112ABF" w:rsidP="00086E84">
            <w:pPr>
              <w:wordWrap w:val="0"/>
              <w:snapToGrid w:val="0"/>
              <w:spacing w:line="300" w:lineRule="exact"/>
              <w:jc w:val="center"/>
              <w:rPr>
                <w:spacing w:val="3"/>
              </w:rPr>
            </w:pPr>
            <w:r w:rsidRPr="003B7892">
              <w:rPr>
                <w:rFonts w:hint="eastAsia"/>
                <w:spacing w:val="3"/>
              </w:rPr>
              <w:t>及び</w:t>
            </w:r>
          </w:p>
          <w:p w14:paraId="713535D0" w14:textId="77777777" w:rsidR="00112ABF" w:rsidRPr="003B7892" w:rsidRDefault="00112ABF" w:rsidP="00086E84">
            <w:pPr>
              <w:wordWrap w:val="0"/>
              <w:snapToGrid w:val="0"/>
              <w:spacing w:line="300" w:lineRule="exact"/>
              <w:jc w:val="center"/>
              <w:rPr>
                <w:spacing w:val="3"/>
              </w:rPr>
            </w:pPr>
            <w:r w:rsidRPr="003B7892">
              <w:rPr>
                <w:rFonts w:hint="eastAsia"/>
                <w:spacing w:val="3"/>
              </w:rPr>
              <w:t>施工方法等</w:t>
            </w:r>
          </w:p>
          <w:p w14:paraId="215E6221" w14:textId="77777777" w:rsidR="00112ABF" w:rsidRPr="003B7892" w:rsidRDefault="00112ABF" w:rsidP="00086E84">
            <w:pPr>
              <w:wordWrap w:val="0"/>
              <w:snapToGrid w:val="0"/>
              <w:spacing w:line="300" w:lineRule="exact"/>
              <w:jc w:val="center"/>
              <w:rPr>
                <w:rFonts w:hint="eastAsia"/>
                <w:spacing w:val="3"/>
              </w:rPr>
            </w:pPr>
            <w:r w:rsidRPr="003B7892">
              <w:rPr>
                <w:rFonts w:hint="eastAsia"/>
                <w:spacing w:val="3"/>
              </w:rPr>
              <w:t>の概要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</w:tcBorders>
          </w:tcPr>
          <w:p w14:paraId="3CE73F51" w14:textId="77777777" w:rsidR="00112ABF" w:rsidRPr="003B7892" w:rsidRDefault="00112ABF" w:rsidP="00EC60C3">
            <w:pPr>
              <w:wordWrap w:val="0"/>
              <w:snapToGrid w:val="0"/>
              <w:spacing w:line="240" w:lineRule="exact"/>
              <w:rPr>
                <w:spacing w:val="3"/>
              </w:rPr>
            </w:pPr>
          </w:p>
          <w:p w14:paraId="0E74CA2A" w14:textId="77777777" w:rsidR="00112ABF" w:rsidRPr="003B7892" w:rsidRDefault="00112ABF" w:rsidP="00EC60C3">
            <w:pPr>
              <w:wordWrap w:val="0"/>
              <w:snapToGrid w:val="0"/>
              <w:spacing w:line="340" w:lineRule="exact"/>
              <w:rPr>
                <w:spacing w:val="3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C6887" w14:textId="77777777" w:rsidR="00112ABF" w:rsidRPr="003B7892" w:rsidRDefault="00112ABF" w:rsidP="00EC60C3">
            <w:pPr>
              <w:wordWrap w:val="0"/>
              <w:snapToGrid w:val="0"/>
              <w:spacing w:line="240" w:lineRule="exact"/>
              <w:rPr>
                <w:spacing w:val="3"/>
              </w:rPr>
            </w:pPr>
          </w:p>
          <w:p w14:paraId="0CC2D086" w14:textId="77777777" w:rsidR="00112ABF" w:rsidRPr="003B7892" w:rsidRDefault="00112ABF" w:rsidP="00EC60C3">
            <w:pPr>
              <w:wordWrap w:val="0"/>
              <w:snapToGrid w:val="0"/>
              <w:spacing w:line="340" w:lineRule="exact"/>
              <w:rPr>
                <w:spacing w:val="3"/>
              </w:rPr>
            </w:pPr>
          </w:p>
        </w:tc>
      </w:tr>
      <w:tr w:rsidR="00112ABF" w:rsidRPr="003B7892" w14:paraId="49FB95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22945C" w14:textId="77777777" w:rsidR="00112ABF" w:rsidRPr="003B7892" w:rsidRDefault="00112ABF" w:rsidP="000A70E1">
            <w:pPr>
              <w:wordWrap w:val="0"/>
              <w:snapToGrid w:val="0"/>
              <w:spacing w:line="340" w:lineRule="exact"/>
              <w:jc w:val="center"/>
              <w:rPr>
                <w:rFonts w:hint="eastAsia"/>
                <w:spacing w:val="3"/>
              </w:rPr>
            </w:pPr>
            <w:r w:rsidRPr="003B7892">
              <w:rPr>
                <w:rFonts w:hint="eastAsia"/>
                <w:spacing w:val="3"/>
              </w:rPr>
              <w:t>施　工　性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</w:tcBorders>
          </w:tcPr>
          <w:p w14:paraId="58A26A8E" w14:textId="77777777" w:rsidR="00112ABF" w:rsidRPr="003B7892" w:rsidRDefault="00112ABF" w:rsidP="00EC60C3">
            <w:pPr>
              <w:wordWrap w:val="0"/>
              <w:snapToGrid w:val="0"/>
              <w:spacing w:line="240" w:lineRule="exact"/>
              <w:rPr>
                <w:spacing w:val="3"/>
              </w:rPr>
            </w:pPr>
          </w:p>
          <w:p w14:paraId="69DEC152" w14:textId="77777777" w:rsidR="00112ABF" w:rsidRPr="003B7892" w:rsidRDefault="00112ABF" w:rsidP="00EC60C3">
            <w:pPr>
              <w:wordWrap w:val="0"/>
              <w:snapToGrid w:val="0"/>
              <w:spacing w:line="340" w:lineRule="exact"/>
              <w:rPr>
                <w:spacing w:val="3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B4AAC" w14:textId="77777777" w:rsidR="00112ABF" w:rsidRPr="003B7892" w:rsidRDefault="00112ABF" w:rsidP="00EC60C3">
            <w:pPr>
              <w:wordWrap w:val="0"/>
              <w:snapToGrid w:val="0"/>
              <w:spacing w:line="240" w:lineRule="exact"/>
              <w:rPr>
                <w:spacing w:val="3"/>
              </w:rPr>
            </w:pPr>
          </w:p>
          <w:p w14:paraId="435C60D5" w14:textId="77777777" w:rsidR="00112ABF" w:rsidRPr="003B7892" w:rsidRDefault="00112ABF" w:rsidP="00EC60C3">
            <w:pPr>
              <w:wordWrap w:val="0"/>
              <w:snapToGrid w:val="0"/>
              <w:spacing w:line="340" w:lineRule="exact"/>
              <w:rPr>
                <w:spacing w:val="3"/>
              </w:rPr>
            </w:pPr>
          </w:p>
        </w:tc>
      </w:tr>
      <w:tr w:rsidR="00112ABF" w:rsidRPr="003B7892" w14:paraId="50DF98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A841EA" w14:textId="77777777" w:rsidR="00112ABF" w:rsidRPr="003B7892" w:rsidRDefault="00112ABF" w:rsidP="000A70E1">
            <w:pPr>
              <w:wordWrap w:val="0"/>
              <w:snapToGrid w:val="0"/>
              <w:spacing w:line="340" w:lineRule="exact"/>
              <w:jc w:val="center"/>
              <w:rPr>
                <w:rFonts w:hint="eastAsia"/>
                <w:spacing w:val="3"/>
              </w:rPr>
            </w:pPr>
            <w:r w:rsidRPr="003B7892">
              <w:rPr>
                <w:rFonts w:hint="eastAsia"/>
                <w:spacing w:val="3"/>
              </w:rPr>
              <w:t>安　全　性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</w:tcBorders>
          </w:tcPr>
          <w:p w14:paraId="78F59495" w14:textId="77777777" w:rsidR="00112ABF" w:rsidRPr="003B7892" w:rsidRDefault="00112ABF" w:rsidP="00EC60C3">
            <w:pPr>
              <w:wordWrap w:val="0"/>
              <w:snapToGrid w:val="0"/>
              <w:spacing w:line="240" w:lineRule="exact"/>
              <w:rPr>
                <w:spacing w:val="3"/>
              </w:rPr>
            </w:pPr>
          </w:p>
          <w:p w14:paraId="00520B86" w14:textId="77777777" w:rsidR="00112ABF" w:rsidRPr="003B7892" w:rsidRDefault="00112ABF" w:rsidP="00EC60C3">
            <w:pPr>
              <w:wordWrap w:val="0"/>
              <w:snapToGrid w:val="0"/>
              <w:spacing w:line="340" w:lineRule="exact"/>
              <w:rPr>
                <w:spacing w:val="3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0BCAA" w14:textId="77777777" w:rsidR="00112ABF" w:rsidRPr="003B7892" w:rsidRDefault="00112ABF" w:rsidP="00EC60C3">
            <w:pPr>
              <w:wordWrap w:val="0"/>
              <w:snapToGrid w:val="0"/>
              <w:spacing w:line="240" w:lineRule="exact"/>
              <w:rPr>
                <w:spacing w:val="3"/>
              </w:rPr>
            </w:pPr>
          </w:p>
          <w:p w14:paraId="59A2AD4F" w14:textId="77777777" w:rsidR="00112ABF" w:rsidRPr="003B7892" w:rsidRDefault="00112ABF" w:rsidP="00EC60C3">
            <w:pPr>
              <w:wordWrap w:val="0"/>
              <w:snapToGrid w:val="0"/>
              <w:spacing w:line="340" w:lineRule="exact"/>
              <w:rPr>
                <w:spacing w:val="3"/>
              </w:rPr>
            </w:pPr>
          </w:p>
        </w:tc>
      </w:tr>
      <w:tr w:rsidR="00112ABF" w:rsidRPr="003B7892" w14:paraId="28CC36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FC6A2A" w14:textId="77777777" w:rsidR="00112ABF" w:rsidRPr="003B7892" w:rsidRDefault="00112ABF" w:rsidP="000A70E1">
            <w:pPr>
              <w:wordWrap w:val="0"/>
              <w:snapToGrid w:val="0"/>
              <w:spacing w:line="340" w:lineRule="exact"/>
              <w:jc w:val="center"/>
              <w:rPr>
                <w:rFonts w:hint="eastAsia"/>
                <w:spacing w:val="3"/>
              </w:rPr>
            </w:pPr>
            <w:r w:rsidRPr="003B7892">
              <w:rPr>
                <w:rFonts w:hint="eastAsia"/>
                <w:spacing w:val="3"/>
              </w:rPr>
              <w:t>経　済　性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</w:tcBorders>
          </w:tcPr>
          <w:p w14:paraId="6A81A1B3" w14:textId="77777777" w:rsidR="00112ABF" w:rsidRPr="003B7892" w:rsidRDefault="00112ABF" w:rsidP="00EC60C3">
            <w:pPr>
              <w:wordWrap w:val="0"/>
              <w:snapToGrid w:val="0"/>
              <w:spacing w:line="240" w:lineRule="exact"/>
              <w:rPr>
                <w:spacing w:val="3"/>
              </w:rPr>
            </w:pPr>
          </w:p>
          <w:p w14:paraId="0A254512" w14:textId="77777777" w:rsidR="00112ABF" w:rsidRPr="003B7892" w:rsidRDefault="00112ABF" w:rsidP="00EC60C3">
            <w:pPr>
              <w:wordWrap w:val="0"/>
              <w:snapToGrid w:val="0"/>
              <w:spacing w:line="340" w:lineRule="exact"/>
              <w:rPr>
                <w:spacing w:val="3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76C60" w14:textId="77777777" w:rsidR="00112ABF" w:rsidRPr="003B7892" w:rsidRDefault="00112ABF" w:rsidP="00EC60C3">
            <w:pPr>
              <w:wordWrap w:val="0"/>
              <w:snapToGrid w:val="0"/>
              <w:spacing w:line="240" w:lineRule="exact"/>
              <w:rPr>
                <w:spacing w:val="3"/>
              </w:rPr>
            </w:pPr>
          </w:p>
          <w:p w14:paraId="2D65787E" w14:textId="77777777" w:rsidR="00112ABF" w:rsidRPr="003B7892" w:rsidRDefault="00112ABF" w:rsidP="00EC60C3">
            <w:pPr>
              <w:wordWrap w:val="0"/>
              <w:snapToGrid w:val="0"/>
              <w:spacing w:line="340" w:lineRule="exact"/>
              <w:rPr>
                <w:spacing w:val="3"/>
              </w:rPr>
            </w:pPr>
          </w:p>
        </w:tc>
      </w:tr>
      <w:tr w:rsidR="00112ABF" w:rsidRPr="003B7892" w14:paraId="2CD486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5531E3" w14:textId="77777777" w:rsidR="00112ABF" w:rsidRPr="003B7892" w:rsidRDefault="00112ABF" w:rsidP="000A70E1">
            <w:pPr>
              <w:wordWrap w:val="0"/>
              <w:snapToGrid w:val="0"/>
              <w:spacing w:line="340" w:lineRule="exact"/>
              <w:jc w:val="center"/>
              <w:rPr>
                <w:rFonts w:hint="eastAsia"/>
                <w:spacing w:val="3"/>
              </w:rPr>
            </w:pPr>
            <w:r w:rsidRPr="003B7892">
              <w:rPr>
                <w:rFonts w:hint="eastAsia"/>
                <w:spacing w:val="3"/>
              </w:rPr>
              <w:t>そ　の　他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</w:tcBorders>
          </w:tcPr>
          <w:p w14:paraId="08679E92" w14:textId="77777777" w:rsidR="00112ABF" w:rsidRPr="003B7892" w:rsidRDefault="00112ABF" w:rsidP="00EC60C3">
            <w:pPr>
              <w:wordWrap w:val="0"/>
              <w:snapToGrid w:val="0"/>
              <w:spacing w:line="240" w:lineRule="exact"/>
              <w:rPr>
                <w:spacing w:val="3"/>
              </w:rPr>
            </w:pPr>
          </w:p>
          <w:p w14:paraId="0A3AF6FF" w14:textId="77777777" w:rsidR="00112ABF" w:rsidRPr="003B7892" w:rsidRDefault="00112ABF" w:rsidP="00EC60C3">
            <w:pPr>
              <w:wordWrap w:val="0"/>
              <w:snapToGrid w:val="0"/>
              <w:spacing w:line="340" w:lineRule="exact"/>
              <w:rPr>
                <w:spacing w:val="3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251B5" w14:textId="77777777" w:rsidR="00112ABF" w:rsidRPr="003B7892" w:rsidRDefault="00112ABF" w:rsidP="00EC60C3">
            <w:pPr>
              <w:wordWrap w:val="0"/>
              <w:snapToGrid w:val="0"/>
              <w:spacing w:line="240" w:lineRule="exact"/>
              <w:rPr>
                <w:spacing w:val="3"/>
              </w:rPr>
            </w:pPr>
          </w:p>
          <w:p w14:paraId="26A541A8" w14:textId="77777777" w:rsidR="00112ABF" w:rsidRPr="003B7892" w:rsidRDefault="00112ABF" w:rsidP="00EC60C3">
            <w:pPr>
              <w:wordWrap w:val="0"/>
              <w:snapToGrid w:val="0"/>
              <w:spacing w:line="340" w:lineRule="exact"/>
              <w:rPr>
                <w:spacing w:val="3"/>
              </w:rPr>
            </w:pPr>
          </w:p>
        </w:tc>
      </w:tr>
      <w:tr w:rsidR="00112ABF" w:rsidRPr="003B7892" w14:paraId="2A46CC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3E661E" w14:textId="77777777" w:rsidR="00112ABF" w:rsidRPr="003B7892" w:rsidRDefault="00112ABF" w:rsidP="000A70E1">
            <w:pPr>
              <w:wordWrap w:val="0"/>
              <w:snapToGrid w:val="0"/>
              <w:spacing w:line="340" w:lineRule="exact"/>
              <w:jc w:val="center"/>
              <w:rPr>
                <w:rFonts w:hint="eastAsia"/>
                <w:spacing w:val="3"/>
              </w:rPr>
            </w:pPr>
            <w:r w:rsidRPr="003B7892">
              <w:rPr>
                <w:rFonts w:hint="eastAsia"/>
                <w:spacing w:val="3"/>
              </w:rPr>
              <w:t>総合的評価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0889B" w14:textId="77777777" w:rsidR="00112ABF" w:rsidRPr="003B7892" w:rsidRDefault="00112ABF" w:rsidP="00EC60C3">
            <w:pPr>
              <w:wordWrap w:val="0"/>
              <w:snapToGrid w:val="0"/>
              <w:spacing w:line="240" w:lineRule="exact"/>
              <w:rPr>
                <w:spacing w:val="3"/>
              </w:rPr>
            </w:pPr>
          </w:p>
          <w:p w14:paraId="54E577F3" w14:textId="77777777" w:rsidR="00112ABF" w:rsidRPr="003B7892" w:rsidRDefault="00112ABF" w:rsidP="00EC60C3">
            <w:pPr>
              <w:wordWrap w:val="0"/>
              <w:snapToGrid w:val="0"/>
              <w:spacing w:line="340" w:lineRule="exact"/>
              <w:rPr>
                <w:spacing w:val="3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96B9" w14:textId="77777777" w:rsidR="00112ABF" w:rsidRPr="003B7892" w:rsidRDefault="00112ABF" w:rsidP="00EC60C3">
            <w:pPr>
              <w:wordWrap w:val="0"/>
              <w:snapToGrid w:val="0"/>
              <w:spacing w:line="240" w:lineRule="exact"/>
              <w:rPr>
                <w:spacing w:val="3"/>
              </w:rPr>
            </w:pPr>
          </w:p>
          <w:p w14:paraId="299DEAD6" w14:textId="77777777" w:rsidR="00112ABF" w:rsidRPr="003B7892" w:rsidRDefault="00112ABF" w:rsidP="00EC60C3">
            <w:pPr>
              <w:wordWrap w:val="0"/>
              <w:snapToGrid w:val="0"/>
              <w:spacing w:line="340" w:lineRule="exact"/>
              <w:rPr>
                <w:spacing w:val="3"/>
              </w:rPr>
            </w:pPr>
          </w:p>
        </w:tc>
      </w:tr>
    </w:tbl>
    <w:p w14:paraId="7932EE0F" w14:textId="77777777" w:rsidR="000A70E1" w:rsidRPr="003B7892" w:rsidRDefault="000A70E1" w:rsidP="000A70E1">
      <w:pPr>
        <w:wordWrap w:val="0"/>
        <w:snapToGrid w:val="0"/>
        <w:spacing w:line="340" w:lineRule="exact"/>
        <w:rPr>
          <w:spacing w:val="4"/>
        </w:rPr>
      </w:pPr>
      <w:r w:rsidRPr="003B7892">
        <w:rPr>
          <w:rFonts w:hint="eastAsia"/>
          <w:spacing w:val="4"/>
        </w:rPr>
        <w:t>（注）１　本様式に記入しきれない場合は、別添説明資料を添付するものとする。</w:t>
      </w:r>
    </w:p>
    <w:p w14:paraId="31E3A1B9" w14:textId="77777777" w:rsidR="00086E84" w:rsidRPr="003B7892" w:rsidRDefault="000A70E1" w:rsidP="000D74B9">
      <w:pPr>
        <w:wordWrap w:val="0"/>
        <w:snapToGrid w:val="0"/>
        <w:spacing w:line="240" w:lineRule="auto"/>
        <w:ind w:leftChars="300" w:left="796" w:hangingChars="100" w:hanging="199"/>
        <w:rPr>
          <w:rFonts w:hint="eastAsia"/>
        </w:rPr>
      </w:pPr>
      <w:r w:rsidRPr="003B7892">
        <w:rPr>
          <w:rFonts w:hint="eastAsia"/>
        </w:rPr>
        <w:t>２　検討対象は、設計図書に指定された工種について記述するものとし、指定がない場合は、任意の一工種について記述すればよいものとする</w:t>
      </w:r>
      <w:r w:rsidR="00444B5A" w:rsidRPr="003B7892">
        <w:rPr>
          <w:rFonts w:hint="eastAsia"/>
        </w:rPr>
        <w:t>。</w:t>
      </w:r>
    </w:p>
    <w:sectPr w:rsidR="00086E84" w:rsidRPr="003B7892" w:rsidSect="000D74B9">
      <w:pgSz w:w="11905" w:h="16837" w:code="9"/>
      <w:pgMar w:top="1701" w:right="1644" w:bottom="1644" w:left="1701" w:header="142" w:footer="142" w:gutter="0"/>
      <w:cols w:space="720"/>
      <w:docGrid w:type="linesAndChars" w:linePitch="337" w:charSpace="-22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10F5F" w14:textId="77777777" w:rsidR="00A53677" w:rsidRDefault="00A53677">
      <w:r>
        <w:separator/>
      </w:r>
    </w:p>
  </w:endnote>
  <w:endnote w:type="continuationSeparator" w:id="0">
    <w:p w14:paraId="4A1CD127" w14:textId="77777777" w:rsidR="00A53677" w:rsidRDefault="00A5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C50F3" w14:textId="77777777" w:rsidR="00A53677" w:rsidRDefault="00A53677">
      <w:r>
        <w:separator/>
      </w:r>
    </w:p>
  </w:footnote>
  <w:footnote w:type="continuationSeparator" w:id="0">
    <w:p w14:paraId="49DE5516" w14:textId="77777777" w:rsidR="00A53677" w:rsidRDefault="00A536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hyphenationZone w:val="0"/>
  <w:doNotHyphenateCaps/>
  <w:evenAndOddHeaders/>
  <w:drawingGridHorizontalSpacing w:val="199"/>
  <w:drawingGridVerticalSpacing w:val="337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64"/>
    <w:rsid w:val="00086E84"/>
    <w:rsid w:val="00094047"/>
    <w:rsid w:val="000A70E1"/>
    <w:rsid w:val="000D74B9"/>
    <w:rsid w:val="000F20BF"/>
    <w:rsid w:val="00112ABF"/>
    <w:rsid w:val="00115823"/>
    <w:rsid w:val="001A2581"/>
    <w:rsid w:val="001F02EE"/>
    <w:rsid w:val="00262EA2"/>
    <w:rsid w:val="002E2D91"/>
    <w:rsid w:val="003332E5"/>
    <w:rsid w:val="003B7892"/>
    <w:rsid w:val="00444B5A"/>
    <w:rsid w:val="004A7566"/>
    <w:rsid w:val="004B70F8"/>
    <w:rsid w:val="005C0462"/>
    <w:rsid w:val="0062582D"/>
    <w:rsid w:val="00660A1D"/>
    <w:rsid w:val="00663727"/>
    <w:rsid w:val="00682643"/>
    <w:rsid w:val="006D471E"/>
    <w:rsid w:val="00856DF8"/>
    <w:rsid w:val="008D5229"/>
    <w:rsid w:val="00925F12"/>
    <w:rsid w:val="00962D8C"/>
    <w:rsid w:val="00A53677"/>
    <w:rsid w:val="00A974B0"/>
    <w:rsid w:val="00AE5983"/>
    <w:rsid w:val="00B1140F"/>
    <w:rsid w:val="00BA5F2E"/>
    <w:rsid w:val="00DB1E9E"/>
    <w:rsid w:val="00DC4DCE"/>
    <w:rsid w:val="00EC0258"/>
    <w:rsid w:val="00EC3375"/>
    <w:rsid w:val="00EC60C3"/>
    <w:rsid w:val="00ED4294"/>
    <w:rsid w:val="00F03E05"/>
    <w:rsid w:val="00FE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E16056C"/>
  <w15:chartTrackingRefBased/>
  <w15:docId w15:val="{B39FC212-0409-46E8-A221-AB422BA64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4DCE"/>
    <w:pPr>
      <w:widowControl w:val="0"/>
      <w:autoSpaceDE w:val="0"/>
      <w:autoSpaceDN w:val="0"/>
      <w:spacing w:line="349" w:lineRule="atLeast"/>
      <w:jc w:val="both"/>
    </w:pPr>
    <w:rPr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E5983"/>
    <w:pPr>
      <w:widowControl w:val="0"/>
      <w:autoSpaceDE w:val="0"/>
      <w:autoSpaceDN w:val="0"/>
      <w:spacing w:line="349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1A2581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A2581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223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様式－１</vt:lpstr>
      <vt:lpstr>様式－１</vt:lpstr>
    </vt:vector>
  </TitlesOfParts>
  <Company>山形県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様式－１</dc:title>
  <dc:subject/>
  <dc:creator>中鉢　臣</dc:creator>
  <cp:keywords/>
  <cp:lastModifiedBy>user</cp:lastModifiedBy>
  <cp:revision>2</cp:revision>
  <cp:lastPrinted>2020-03-04T08:09:00Z</cp:lastPrinted>
  <dcterms:created xsi:type="dcterms:W3CDTF">2026-03-04T04:51:00Z</dcterms:created>
  <dcterms:modified xsi:type="dcterms:W3CDTF">2026-03-04T04:51:00Z</dcterms:modified>
</cp:coreProperties>
</file>